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F611E" w:rsidRPr="001014AF" w:rsidTr="00600134">
        <w:tc>
          <w:tcPr>
            <w:tcW w:w="9781" w:type="dxa"/>
          </w:tcPr>
          <w:p w:rsidR="00CF611E" w:rsidRPr="001014AF" w:rsidRDefault="00CF611E" w:rsidP="006001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5C7DF" wp14:editId="59717207">
                      <wp:simplePos x="0" y="0"/>
                      <wp:positionH relativeFrom="margin">
                        <wp:posOffset>3501390</wp:posOffset>
                      </wp:positionH>
                      <wp:positionV relativeFrom="paragraph">
                        <wp:posOffset>5080</wp:posOffset>
                      </wp:positionV>
                      <wp:extent cx="2619375" cy="466725"/>
                      <wp:effectExtent l="0" t="0" r="9525" b="952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F611E" w:rsidRDefault="00CF611E" w:rsidP="00CF611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Администрацию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ЗАТО Северск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C7DF" id="Прямоугольник 9" o:spid="_x0000_s1026" style="position:absolute;left:0;text-align:left;margin-left:275.7pt;margin-top:.4pt;width:20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" fillcolor="window" stroked="f" strokeweight="1pt">
                      <v:textbox>
                        <w:txbxContent>
                          <w:p w:rsidR="00CF611E" w:rsidRDefault="00CF611E" w:rsidP="00CF61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Администрацию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ЗАТО Северск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F611E" w:rsidRPr="009F7564" w:rsidTr="00600134">
        <w:tc>
          <w:tcPr>
            <w:tcW w:w="9781" w:type="dxa"/>
          </w:tcPr>
          <w:p w:rsidR="00CF611E" w:rsidRPr="009F7564" w:rsidRDefault="00CF611E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Par721"/>
            <w:bookmarkEnd w:id="0"/>
          </w:p>
          <w:p w:rsidR="00CF611E" w:rsidRDefault="00CF611E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F611E" w:rsidRPr="009F7564" w:rsidRDefault="00CF611E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СОГЛАСИЕ</w:t>
            </w:r>
          </w:p>
          <w:p w:rsidR="00CF611E" w:rsidRPr="009F7564" w:rsidRDefault="00CF611E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участника отбора на публикацию (размещение) информации</w:t>
            </w:r>
          </w:p>
          <w:p w:rsidR="00CF611E" w:rsidRPr="009F7564" w:rsidRDefault="00CF611E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</w:tr>
      <w:tr w:rsidR="00CF611E" w:rsidRPr="009F7564" w:rsidTr="00600134">
        <w:trPr>
          <w:trHeight w:val="2090"/>
        </w:trPr>
        <w:tc>
          <w:tcPr>
            <w:tcW w:w="9781" w:type="dxa"/>
          </w:tcPr>
          <w:p w:rsidR="00CF611E" w:rsidRDefault="00CF611E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______________________________________________,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CF611E" w:rsidRPr="005A2D38" w:rsidRDefault="00CF611E" w:rsidP="0060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5A2D38">
              <w:rPr>
                <w:rFonts w:ascii="Times New Roman" w:eastAsiaTheme="minorEastAsia" w:hAnsi="Times New Roman"/>
                <w:sz w:val="18"/>
                <w:szCs w:val="18"/>
              </w:rPr>
              <w:t>(наименование участника отбора)</w:t>
            </w:r>
          </w:p>
          <w:p w:rsidR="00CF611E" w:rsidRDefault="00CF611E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лице 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_ (далее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участник отбора)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</w:p>
          <w:p w:rsidR="00CF611E" w:rsidRDefault="00CF611E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(Ф.И.О.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руков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одителя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юридического лица, </w:t>
            </w:r>
          </w:p>
          <w:p w:rsidR="00CF611E" w:rsidRPr="009F7564" w:rsidRDefault="00CF611E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 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уполномоченного лица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 доверенности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  <w:p w:rsidR="00CF611E" w:rsidRPr="005A2D38" w:rsidRDefault="00CF611E" w:rsidP="00600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даю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согласие </w:t>
            </w:r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Администрации ЗАТО Северск, расположенной по адресу: Томская область, ЗАТО Северск,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г.Северск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просп.Коммунистический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, 51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публикацию (размещение)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 участнике отбора, о подаваемой участником отбора заявке, иной информации об участнике отбора, связанной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с отбором </w:t>
            </w:r>
            <w:r w:rsidRPr="000311EF">
              <w:rPr>
                <w:rFonts w:ascii="Times New Roman" w:eastAsiaTheme="minorEastAsia" w:hAnsi="Times New Roman"/>
                <w:sz w:val="24"/>
                <w:szCs w:val="24"/>
              </w:rPr>
              <w:t xml:space="preserve">субъектов малого и среднего предпринимательства в целях предоставления субсидии на возмещение части затрат, связанных </w:t>
            </w:r>
            <w:r w:rsidRPr="00BB0248">
              <w:rPr>
                <w:rFonts w:ascii="Times New Roman" w:eastAsiaTheme="minorEastAsia" w:hAnsi="Times New Roman"/>
                <w:sz w:val="24"/>
                <w:szCs w:val="24"/>
              </w:rPr>
              <w:t>с продвижением производимых товаров, выполняемых работ, оказываемых услуг за пределы Томской области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</w:tbl>
    <w:p w:rsidR="00CF611E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F611E" w:rsidRPr="009F7564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F611E" w:rsidRPr="004503F0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4503F0">
        <w:rPr>
          <w:rFonts w:ascii="Times New Roman" w:eastAsiaTheme="minorEastAsia" w:hAnsi="Times New Roman"/>
          <w:sz w:val="24"/>
          <w:szCs w:val="24"/>
        </w:rPr>
        <w:t>__________________________________  _____________  _________________________</w:t>
      </w:r>
    </w:p>
    <w:p w:rsidR="00CF611E" w:rsidRPr="004503F0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  (наименование должности руководителя                      </w:t>
      </w:r>
      <w:proofErr w:type="gramStart"/>
      <w:r w:rsidRPr="004503F0">
        <w:rPr>
          <w:rFonts w:ascii="Times New Roman" w:eastAsiaTheme="minorEastAsia" w:hAnsi="Times New Roman"/>
          <w:sz w:val="18"/>
          <w:szCs w:val="18"/>
        </w:rPr>
        <w:t xml:space="preserve">   (</w:t>
      </w:r>
      <w:proofErr w:type="gramEnd"/>
      <w:r w:rsidRPr="004503F0">
        <w:rPr>
          <w:rFonts w:ascii="Times New Roman" w:eastAsiaTheme="minorEastAsia" w:hAnsi="Times New Roman"/>
          <w:sz w:val="18"/>
          <w:szCs w:val="18"/>
        </w:rPr>
        <w:t>подпись)                         (расшифровка подписи)</w:t>
      </w:r>
    </w:p>
    <w:p w:rsidR="00CF611E" w:rsidRPr="004503F0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юридического лица, уполномоченного лица</w:t>
      </w:r>
    </w:p>
    <w:p w:rsidR="00CF611E" w:rsidRPr="004503F0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>по доверенности, индивидуальный предприниматель)</w:t>
      </w:r>
      <w:bookmarkStart w:id="1" w:name="_GoBack"/>
      <w:bookmarkEnd w:id="1"/>
    </w:p>
    <w:p w:rsidR="00CF611E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F611E" w:rsidRPr="00AE2D41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F611E" w:rsidRPr="00AE2D41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М.П. (при наличии)</w:t>
      </w:r>
    </w:p>
    <w:p w:rsidR="00CF611E" w:rsidRPr="00AE2D41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F611E" w:rsidRPr="00AE2D41" w:rsidRDefault="00CF611E" w:rsidP="00CF611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«____» __________ 20___ г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CD662B" w:rsidRDefault="00CD662B"/>
    <w:sectPr w:rsidR="00C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2F0B5F"/>
    <w:rsid w:val="00CD662B"/>
    <w:rsid w:val="00C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61804-BBBA-42C6-BE29-DAE94DA8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11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>Администрация ЗАТО Северск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2025-10-06T09:19:00Z</dcterms:created>
  <dcterms:modified xsi:type="dcterms:W3CDTF">2025-10-06T09:19:00Z</dcterms:modified>
</cp:coreProperties>
</file>