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26" w:rsidRDefault="00B45E26" w:rsidP="00B45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</w:t>
      </w:r>
      <w:r w:rsidRPr="00F807FA">
        <w:rPr>
          <w:rFonts w:ascii="Times New Roman" w:hAnsi="Times New Roman" w:cs="Times New Roman"/>
          <w:sz w:val="24"/>
          <w:szCs w:val="24"/>
        </w:rPr>
        <w:t xml:space="preserve">В Комитет экономического развития Администрации ЗАТО Северск </w:t>
      </w:r>
    </w:p>
    <w:p w:rsidR="00B45E26" w:rsidRPr="00F807FA" w:rsidRDefault="00B45E26" w:rsidP="00B45E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руководителем юридического лица или индивидуальным предпринимателем)</w:t>
      </w:r>
    </w:p>
    <w:p w:rsidR="00B45E2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 (Ф.И.О. полностью), основной документ, удостоверяющий личность: _______________________________________ (наименование, серия, номер, дата выдачи, выдавший орган), зарегистрированный(-ая) </w:t>
      </w: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зарегистрированный(-ая) по адресу: _____________________, ____________________ (реквизиты доверенности или иного документа, подтверждающего полномочия представителя), в соответствии со статьей 9 Федерального закона от 27 июля 2006 года № 152-ФЗ «О персональных данных» даю свое согласие Администрации ЗАТО Северск, расположенной по адресу: Томская область, ЗАТО Северск, г.Северск, просп.Коммунистический, 51 (далее – оператор), 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указанных в представленных документах на участие в отборе</w:t>
      </w:r>
      <w:r w:rsidRPr="00C63FD6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 xml:space="preserve"> </w:t>
      </w: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субъектов малого и среднего предпринимательства в целях предоставления субсидии на </w:t>
      </w:r>
      <w:r w:rsidRPr="00FD7EE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затрат, возникающих при реализации стартующих предпринимательских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отбор)</w:t>
      </w: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именно: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фамилия, имя, отчество; 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номер основного документа, удостоверяющего личность, сведения о дате выдачи указанного документа и выдавшем его органе; 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адрес регистрации по месту жительства; 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идентификационный номер налогоплательщика; 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номер телефона, адрес электронной почты. 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фамилия, имя, отчество представителя; 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номер основного документа, удостоверяющего личность, сведения о дате выдачи указанного документа и выдавшем его органе представителя; 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адрес регистрации по месту жительства представителя; 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реквизиты доверенности или иного документа, подтверждающего полномочия представителя. 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обработки персональных данных: направление Администрацией ЗАТО Северск сведений в рамках отбора, проводимого в соответствии с Порядком предоставления субсидии субъектам малого и среднего предпринимательства </w:t>
      </w:r>
      <w:r w:rsidRPr="00412B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финансовое обеспечение затрат, возникающих при реализации стартующих предпринимательских проектов</w:t>
      </w: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Администрации ЗАТО Северск от _______________ №______, для внесения в Единый реестр субъектов малого и среднего предпринимательства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поддержки, размещенный на официальном сайте (https://rmsp-pp.nalog.ru/), являющийся общедоступным источником персональных данных, размещение  информационных сообщений на официальном сайте Администрации ЗАТО Северск в информационно-телекоммуникационной сети «Интернет»  (</w:t>
      </w:r>
      <w:hyperlink r:id="rId6" w:history="1">
        <w:r w:rsidRPr="00C63F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https://зато-северск.рф</w:t>
        </w:r>
      </w:hyperlink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едином портале бюджетной системы Российской  Федерации в </w:t>
      </w: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информационно-телекоммуникационной сети «Интернет», предоставление персональных данных государственным и муниципальным органам по их запросам, направление запросов государственным и муниципальным органам и учреждениям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информации о получателе поддержки. В целях информационного обеспечения указанные выше персональные данные прошу считать общедоступными.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может передавать персональные данные Департаменту инвестиционной </w:t>
      </w: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промышленной политики Томской области, иным государственным и муниципальным органам и учреждениям.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в указанных целях может осуществляться в течение неопределенного срока, если иное не установлено законодательством Российской Федерации.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как автоматизированной, так и без использования средств автоматизации.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выдано без ограничения срока его действия.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    __________________________________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3F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(подпись)                                  (Ф.И.О.) 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последнее</w:t>
      </w:r>
      <w:r w:rsidRPr="00C63F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при наличии)</w:t>
      </w: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B45E26" w:rsidRPr="00C63FD6" w:rsidRDefault="00B45E26" w:rsidP="00B45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20__ г.</w:t>
      </w:r>
    </w:p>
    <w:p w:rsidR="00E31558" w:rsidRDefault="00E31558"/>
    <w:sectPr w:rsidR="00E3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26" w:rsidRDefault="00B45E26" w:rsidP="00B45E26">
      <w:pPr>
        <w:spacing w:after="0" w:line="240" w:lineRule="auto"/>
      </w:pPr>
      <w:r>
        <w:separator/>
      </w:r>
    </w:p>
  </w:endnote>
  <w:endnote w:type="continuationSeparator" w:id="0">
    <w:p w:rsidR="00B45E26" w:rsidRDefault="00B45E26" w:rsidP="00B4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26" w:rsidRDefault="00B45E26" w:rsidP="00B45E26">
      <w:pPr>
        <w:spacing w:after="0" w:line="240" w:lineRule="auto"/>
      </w:pPr>
      <w:r>
        <w:separator/>
      </w:r>
    </w:p>
  </w:footnote>
  <w:footnote w:type="continuationSeparator" w:id="0">
    <w:p w:rsidR="00B45E26" w:rsidRDefault="00B45E26" w:rsidP="00B45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AF"/>
    <w:rsid w:val="007302AF"/>
    <w:rsid w:val="00B45E26"/>
    <w:rsid w:val="00E3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775A6-8EE4-41BD-AE30-D73070FD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5E26"/>
  </w:style>
  <w:style w:type="paragraph" w:styleId="a5">
    <w:name w:val="footer"/>
    <w:basedOn w:val="a"/>
    <w:link w:val="a6"/>
    <w:uiPriority w:val="99"/>
    <w:unhideWhenUsed/>
    <w:rsid w:val="00B4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9;&#1072;&#1090;&#1086;-&#1089;&#1077;&#1074;&#1077;&#1088;&#1089;&#1082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Company>Администрация ЗАТО Северск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2</cp:revision>
  <dcterms:created xsi:type="dcterms:W3CDTF">2025-11-10T04:51:00Z</dcterms:created>
  <dcterms:modified xsi:type="dcterms:W3CDTF">2025-11-10T04:54:00Z</dcterms:modified>
</cp:coreProperties>
</file>