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441D0" w:rsidTr="003C6070">
        <w:tc>
          <w:tcPr>
            <w:tcW w:w="4814" w:type="dxa"/>
          </w:tcPr>
          <w:p w:rsidR="002441D0" w:rsidRDefault="002441D0" w:rsidP="003C60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14" w:type="dxa"/>
          </w:tcPr>
          <w:p w:rsidR="002441D0" w:rsidRPr="007352F1" w:rsidRDefault="002441D0" w:rsidP="002441D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52F1">
              <w:rPr>
                <w:rFonts w:ascii="Times New Roman" w:hAnsi="Times New Roman"/>
                <w:sz w:val="24"/>
                <w:szCs w:val="24"/>
              </w:rPr>
              <w:t>В Комитет экономического развития Администрации ЗАТО Северск</w:t>
            </w:r>
          </w:p>
          <w:p w:rsidR="002441D0" w:rsidRDefault="002441D0" w:rsidP="003C60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441D0" w:rsidRDefault="002441D0" w:rsidP="003C60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2441D0" w:rsidRPr="00832593" w:rsidRDefault="002441D0" w:rsidP="002441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СМЕТА РАСХОДОВ</w:t>
      </w:r>
    </w:p>
    <w:p w:rsidR="002441D0" w:rsidRPr="00832593" w:rsidRDefault="002441D0" w:rsidP="002441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 xml:space="preserve">на реализацию предпринимательского проекта, представленного для участия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83259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отборе</w:t>
      </w:r>
      <w:r w:rsidRPr="00832593">
        <w:rPr>
          <w:rFonts w:ascii="Times New Roman" w:hAnsi="Times New Roman" w:cs="Times New Roman"/>
          <w:sz w:val="24"/>
          <w:szCs w:val="24"/>
        </w:rPr>
        <w:t xml:space="preserve"> на предоставление субсидии на финансовое обеспечение затрат,</w:t>
      </w:r>
    </w:p>
    <w:p w:rsidR="002441D0" w:rsidRPr="00832593" w:rsidRDefault="002441D0" w:rsidP="002441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возникающих при реализации стартующих предпринимательских проектов &lt;*&gt;</w:t>
      </w:r>
    </w:p>
    <w:p w:rsidR="002441D0" w:rsidRDefault="002441D0" w:rsidP="002441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1D0" w:rsidRPr="00832593" w:rsidRDefault="002441D0" w:rsidP="002441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Наименование юридического лица (Ф.И.О. 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предпринимателя)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832593">
        <w:rPr>
          <w:rFonts w:ascii="Times New Roman" w:hAnsi="Times New Roman" w:cs="Times New Roman"/>
          <w:sz w:val="24"/>
          <w:szCs w:val="24"/>
        </w:rPr>
        <w:t>__.</w:t>
      </w:r>
    </w:p>
    <w:p w:rsidR="002441D0" w:rsidRDefault="002441D0" w:rsidP="002441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предпринимательского </w:t>
      </w:r>
      <w:r w:rsidRPr="00832593">
        <w:rPr>
          <w:rFonts w:ascii="Times New Roman" w:hAnsi="Times New Roman" w:cs="Times New Roman"/>
          <w:sz w:val="24"/>
          <w:szCs w:val="24"/>
        </w:rPr>
        <w:t>проекта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3259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441D0" w:rsidRPr="00832593" w:rsidRDefault="002441D0" w:rsidP="002441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2441D0" w:rsidRPr="00832593" w:rsidRDefault="002441D0" w:rsidP="002441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Стоимость предпринимательского проекта 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32593">
        <w:rPr>
          <w:rFonts w:ascii="Times New Roman" w:hAnsi="Times New Roman" w:cs="Times New Roman"/>
          <w:sz w:val="24"/>
          <w:szCs w:val="24"/>
        </w:rPr>
        <w:t>___________________ руб.</w:t>
      </w:r>
    </w:p>
    <w:p w:rsidR="002441D0" w:rsidRPr="00832593" w:rsidRDefault="002441D0" w:rsidP="002441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1D0" w:rsidRPr="00832593" w:rsidRDefault="002441D0" w:rsidP="002441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1. Перечень затрат</w:t>
      </w:r>
      <w:r>
        <w:rPr>
          <w:rFonts w:ascii="Times New Roman" w:hAnsi="Times New Roman" w:cs="Times New Roman"/>
          <w:sz w:val="24"/>
          <w:szCs w:val="24"/>
        </w:rPr>
        <w:t xml:space="preserve"> на реализацию</w:t>
      </w:r>
      <w:r w:rsidRPr="00832593">
        <w:rPr>
          <w:rFonts w:ascii="Times New Roman" w:hAnsi="Times New Roman" w:cs="Times New Roman"/>
          <w:sz w:val="24"/>
          <w:szCs w:val="24"/>
        </w:rPr>
        <w:t xml:space="preserve"> предпринимательск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32593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а, произведенных</w:t>
      </w:r>
      <w:r w:rsidRPr="00832593">
        <w:rPr>
          <w:rFonts w:ascii="Times New Roman" w:hAnsi="Times New Roman" w:cs="Times New Roman"/>
          <w:sz w:val="24"/>
          <w:szCs w:val="24"/>
        </w:rPr>
        <w:t xml:space="preserve">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 xml:space="preserve">собственных средств </w:t>
      </w:r>
      <w:r>
        <w:rPr>
          <w:rFonts w:ascii="Times New Roman" w:hAnsi="Times New Roman" w:cs="Times New Roman"/>
          <w:sz w:val="24"/>
          <w:szCs w:val="24"/>
        </w:rPr>
        <w:t>участника отбора,</w:t>
      </w:r>
      <w:r w:rsidRPr="00832593">
        <w:rPr>
          <w:rFonts w:ascii="Times New Roman" w:hAnsi="Times New Roman" w:cs="Times New Roman"/>
          <w:sz w:val="24"/>
          <w:szCs w:val="24"/>
        </w:rPr>
        <w:t xml:space="preserve"> представлен в таблице 1.</w:t>
      </w:r>
    </w:p>
    <w:p w:rsidR="002441D0" w:rsidRPr="00832593" w:rsidRDefault="002441D0" w:rsidP="002441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835"/>
        <w:gridCol w:w="2694"/>
        <w:gridCol w:w="3543"/>
      </w:tblGrid>
      <w:tr w:rsidR="002441D0" w:rsidRPr="00832593" w:rsidTr="003C6070">
        <w:tc>
          <w:tcPr>
            <w:tcW w:w="562" w:type="dxa"/>
          </w:tcPr>
          <w:p w:rsidR="002441D0" w:rsidRPr="00832593" w:rsidRDefault="002441D0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41D0" w:rsidRPr="00832593" w:rsidRDefault="002441D0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2441D0" w:rsidRPr="00832593" w:rsidRDefault="002441D0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Перечень произведенных затрат</w:t>
            </w:r>
          </w:p>
        </w:tc>
        <w:tc>
          <w:tcPr>
            <w:tcW w:w="2694" w:type="dxa"/>
          </w:tcPr>
          <w:p w:rsidR="002441D0" w:rsidRPr="00832593" w:rsidRDefault="002441D0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Объем расходования, руб.</w:t>
            </w:r>
          </w:p>
        </w:tc>
        <w:tc>
          <w:tcPr>
            <w:tcW w:w="3543" w:type="dxa"/>
          </w:tcPr>
          <w:p w:rsidR="002441D0" w:rsidRPr="00832593" w:rsidRDefault="002441D0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произведенные затраты</w:t>
            </w:r>
          </w:p>
        </w:tc>
      </w:tr>
      <w:tr w:rsidR="002441D0" w:rsidRPr="00832593" w:rsidTr="003C6070">
        <w:tc>
          <w:tcPr>
            <w:tcW w:w="562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1D0" w:rsidRPr="00832593" w:rsidTr="003C6070">
        <w:tc>
          <w:tcPr>
            <w:tcW w:w="562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1D0" w:rsidRPr="00832593" w:rsidTr="003C6070">
        <w:tc>
          <w:tcPr>
            <w:tcW w:w="3397" w:type="dxa"/>
            <w:gridSpan w:val="2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94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1D0" w:rsidRPr="00832593" w:rsidRDefault="002441D0" w:rsidP="002441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41D0" w:rsidRPr="00832593" w:rsidRDefault="002441D0" w:rsidP="002441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Объем вложения собственных средств в реализацию предпринимательского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 xml:space="preserve">проекта со стороны </w:t>
      </w:r>
      <w:r>
        <w:rPr>
          <w:rFonts w:ascii="Times New Roman" w:hAnsi="Times New Roman" w:cs="Times New Roman"/>
          <w:sz w:val="24"/>
          <w:szCs w:val="24"/>
        </w:rPr>
        <w:t>участника отбора</w:t>
      </w:r>
      <w:r w:rsidRPr="00832593">
        <w:rPr>
          <w:rFonts w:ascii="Times New Roman" w:hAnsi="Times New Roman" w:cs="Times New Roman"/>
          <w:sz w:val="24"/>
          <w:szCs w:val="24"/>
        </w:rPr>
        <w:t xml:space="preserve"> составляет _______________ руб.,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документально подтвержденная сумма в размере _________ руб., что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_____% от суммы запрашиваемой субсидии (не менее 20%).</w:t>
      </w:r>
    </w:p>
    <w:p w:rsidR="002441D0" w:rsidRPr="00832593" w:rsidRDefault="002441D0" w:rsidP="002441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2. Перечень затрат для реализации предпринимательского проекта,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подлежащих субсидированию из бюджета ЗАТО Северск, представлен в таблице 2.</w:t>
      </w:r>
    </w:p>
    <w:p w:rsidR="002441D0" w:rsidRPr="00832593" w:rsidRDefault="002441D0" w:rsidP="002441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954"/>
        <w:gridCol w:w="3118"/>
      </w:tblGrid>
      <w:tr w:rsidR="002441D0" w:rsidRPr="00832593" w:rsidTr="003C6070">
        <w:tc>
          <w:tcPr>
            <w:tcW w:w="562" w:type="dxa"/>
          </w:tcPr>
          <w:p w:rsidR="002441D0" w:rsidRPr="00832593" w:rsidRDefault="002441D0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54" w:type="dxa"/>
          </w:tcPr>
          <w:p w:rsidR="002441D0" w:rsidRPr="00832593" w:rsidRDefault="002441D0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Наименования затрат</w:t>
            </w:r>
          </w:p>
        </w:tc>
        <w:tc>
          <w:tcPr>
            <w:tcW w:w="3118" w:type="dxa"/>
          </w:tcPr>
          <w:p w:rsidR="002441D0" w:rsidRPr="00832593" w:rsidRDefault="002441D0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2441D0" w:rsidRPr="00832593" w:rsidTr="003C6070">
        <w:tc>
          <w:tcPr>
            <w:tcW w:w="562" w:type="dxa"/>
          </w:tcPr>
          <w:p w:rsidR="002441D0" w:rsidRPr="00832593" w:rsidRDefault="002441D0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2441D0" w:rsidRPr="00832593" w:rsidRDefault="002441D0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2441D0" w:rsidRPr="00832593" w:rsidRDefault="002441D0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1D0" w:rsidRPr="00832593" w:rsidTr="003C6070">
        <w:tc>
          <w:tcPr>
            <w:tcW w:w="562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2441D0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оборудования, измерительных и регулирующих приборов и устройств, вычислительной техники, периферийных устройств, транспортных средств (за исключением приобретения легкового</w:t>
            </w:r>
            <w:r w:rsidRPr="00197BB2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автомобиля), инструмента, производственного и хозяйственного инвентаря</w:t>
            </w:r>
          </w:p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1D0" w:rsidRPr="00832593" w:rsidTr="003C6070">
        <w:tc>
          <w:tcPr>
            <w:tcW w:w="562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2441D0" w:rsidRPr="00832593" w:rsidRDefault="002441D0" w:rsidP="002026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Приобретение сырья и материалов, комплектующих</w:t>
            </w:r>
          </w:p>
        </w:tc>
        <w:tc>
          <w:tcPr>
            <w:tcW w:w="3118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1D0" w:rsidRPr="00832593" w:rsidTr="003C6070">
        <w:tc>
          <w:tcPr>
            <w:tcW w:w="562" w:type="dxa"/>
          </w:tcPr>
          <w:p w:rsidR="002441D0" w:rsidRPr="00832593" w:rsidRDefault="002441D0" w:rsidP="003C6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2441D0" w:rsidRPr="00832593" w:rsidRDefault="002441D0" w:rsidP="002026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Арендные платежи</w:t>
            </w:r>
          </w:p>
        </w:tc>
        <w:tc>
          <w:tcPr>
            <w:tcW w:w="3118" w:type="dxa"/>
          </w:tcPr>
          <w:p w:rsidR="002441D0" w:rsidRPr="00832593" w:rsidRDefault="002441D0" w:rsidP="003C6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1D0" w:rsidRPr="00832593" w:rsidTr="003C6070">
        <w:tc>
          <w:tcPr>
            <w:tcW w:w="562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2441D0" w:rsidRPr="00832593" w:rsidRDefault="002441D0" w:rsidP="002026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Расходы на продвижение собственной продукции, работ, услуг</w:t>
            </w:r>
          </w:p>
        </w:tc>
        <w:tc>
          <w:tcPr>
            <w:tcW w:w="3118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1D0" w:rsidRPr="00832593" w:rsidTr="003C6070">
        <w:tc>
          <w:tcPr>
            <w:tcW w:w="562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2441D0" w:rsidRPr="00832593" w:rsidRDefault="002441D0" w:rsidP="002026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Оплата расходов, связанных с приобретением и использованием франшиз</w:t>
            </w:r>
          </w:p>
        </w:tc>
        <w:tc>
          <w:tcPr>
            <w:tcW w:w="3118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1D0" w:rsidRPr="00832593" w:rsidTr="003C6070">
        <w:tc>
          <w:tcPr>
            <w:tcW w:w="562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54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Расходы на ремонт нежилого помещения, включая приобретение строительных материалов, оборудования, необходимого для ремонта помещения</w:t>
            </w:r>
          </w:p>
        </w:tc>
        <w:tc>
          <w:tcPr>
            <w:tcW w:w="3118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1D0" w:rsidRPr="00832593" w:rsidTr="003C6070">
        <w:tc>
          <w:tcPr>
            <w:tcW w:w="6516" w:type="dxa"/>
            <w:gridSpan w:val="2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8" w:type="dxa"/>
          </w:tcPr>
          <w:p w:rsidR="002441D0" w:rsidRPr="00832593" w:rsidRDefault="002441D0" w:rsidP="003C60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1D0" w:rsidRPr="00832593" w:rsidRDefault="002441D0" w:rsidP="002441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441D0" w:rsidRPr="00832593" w:rsidRDefault="002441D0" w:rsidP="002441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 xml:space="preserve"> &lt;*&gt; К смете прилагаются копии документов, подтверждающих произведенные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затраты (при наличии).</w:t>
      </w:r>
      <w:bookmarkStart w:id="0" w:name="_GoBack"/>
      <w:bookmarkEnd w:id="0"/>
    </w:p>
    <w:p w:rsidR="002441D0" w:rsidRPr="00832593" w:rsidRDefault="002441D0" w:rsidP="002441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Подтверждающими документами являются:</w:t>
      </w:r>
    </w:p>
    <w:p w:rsidR="002441D0" w:rsidRPr="00832593" w:rsidRDefault="002441D0" w:rsidP="002441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1) при приобретении товарно-материальных ценностей либо услуг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физических лиц: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договор купли-продажи, акт приема-передачи (акт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сдачи-приемки оказанных услуг), платежный документ, подтверждающий факт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оплаты (расписка о получении денежных средств);</w:t>
      </w:r>
    </w:p>
    <w:p w:rsidR="002441D0" w:rsidRPr="00832593" w:rsidRDefault="002441D0" w:rsidP="002441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2) при приобретении товарно-материальных ценностей либо услуг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юридических лиц или индивидуальных предпринимателей: договор купли-продажи,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счет на оплату (при наличии), счет-фактура (для плательщиков НДС), товарная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накладная и (или) акт приема-передачи (акт сдачи-приемки оказанных услуг)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либо иной первичный учетный документ, подтверждающий получение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товарно-материальных  ценностей, товарный  чек, кассовый  чек (в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приобретения в розничной торговле), платежный документ, подтверждающий факт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оплаты;</w:t>
      </w:r>
    </w:p>
    <w:p w:rsidR="002441D0" w:rsidRPr="00832593" w:rsidRDefault="002441D0" w:rsidP="002441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3) при  приобретении  транспортного средства: договор на 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транспортного средства, паспорт транспортного средства, свидетельство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регистрации транспортного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средства, счет на оплату (при  наличии),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счет-фактура (для  плательщиков НДС),  акт  приема-передачи транспортного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средства, платежный(ые) документ(ы), подтверждающий(ие) факт оплаты;</w:t>
      </w:r>
    </w:p>
    <w:p w:rsidR="002441D0" w:rsidRPr="00832593" w:rsidRDefault="002441D0" w:rsidP="002441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4) при оплате арендных платежей: договор(ы) аренды, акт приемки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оказанных услуг, счет на оплату (при наличии), счет-фактура (для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плательщиков НДС), платежный(ые) документ(ы), подтверждающий(ие) факт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оплаты;</w:t>
      </w:r>
    </w:p>
    <w:p w:rsidR="002441D0" w:rsidRPr="00832593" w:rsidRDefault="002441D0" w:rsidP="002441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5) при приобретении и использовании франшизы: договор франчайзинга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(коммерческой концессии) (при наличии), свидетельства о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регистрации   предоставления права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использования в предпринимательской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деятельности комплекса принадлежащих правообладателю исключительных прав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договору коммерческой концессии, платежные документы, подтверждающие оплату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по договору коммерческой концессии.</w:t>
      </w:r>
    </w:p>
    <w:p w:rsidR="002441D0" w:rsidRPr="00832593" w:rsidRDefault="002441D0" w:rsidP="002441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Копии документов, подтверждающих фактически произведенные затраты,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заверяются подписью заявителя или его представителя, проставляется надпись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832593">
        <w:rPr>
          <w:rFonts w:ascii="Times New Roman" w:hAnsi="Times New Roman" w:cs="Times New Roman"/>
          <w:sz w:val="24"/>
          <w:szCs w:val="24"/>
        </w:rPr>
        <w:t>Верно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32593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32593">
        <w:rPr>
          <w:rFonts w:ascii="Times New Roman" w:hAnsi="Times New Roman" w:cs="Times New Roman"/>
          <w:sz w:val="24"/>
          <w:szCs w:val="24"/>
        </w:rPr>
        <w:t>Копия верна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32593">
        <w:rPr>
          <w:rFonts w:ascii="Times New Roman" w:hAnsi="Times New Roman" w:cs="Times New Roman"/>
          <w:sz w:val="24"/>
          <w:szCs w:val="24"/>
        </w:rPr>
        <w:t>, расшифровка подписи (инициалы и фамилия), 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заверения копии, печать организации (при ее наличии).</w:t>
      </w:r>
    </w:p>
    <w:p w:rsidR="002441D0" w:rsidRPr="00832593" w:rsidRDefault="002441D0" w:rsidP="002441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Настоящим подтверждаю достоверность представленных сведений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документов.</w:t>
      </w:r>
    </w:p>
    <w:p w:rsidR="002441D0" w:rsidRPr="00832593" w:rsidRDefault="002441D0" w:rsidP="002441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Приложения к смете:</w:t>
      </w:r>
    </w:p>
    <w:p w:rsidR="002441D0" w:rsidRPr="00832593" w:rsidRDefault="002441D0" w:rsidP="002441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1) ___________________________________________________________________;</w:t>
      </w:r>
    </w:p>
    <w:p w:rsidR="002441D0" w:rsidRPr="00832593" w:rsidRDefault="002441D0" w:rsidP="002441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2) ___________________________________________________________________.</w:t>
      </w:r>
    </w:p>
    <w:p w:rsidR="002441D0" w:rsidRPr="00832593" w:rsidRDefault="002441D0" w:rsidP="002441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3259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93">
        <w:rPr>
          <w:rFonts w:ascii="Times New Roman" w:hAnsi="Times New Roman" w:cs="Times New Roman"/>
          <w:sz w:val="24"/>
          <w:szCs w:val="24"/>
        </w:rPr>
        <w:t>________________ ________________________</w:t>
      </w:r>
    </w:p>
    <w:p w:rsidR="002441D0" w:rsidRPr="00CF0E90" w:rsidRDefault="002441D0" w:rsidP="002441D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3259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F0E90">
        <w:rPr>
          <w:rFonts w:ascii="Times New Roman" w:hAnsi="Times New Roman" w:cs="Times New Roman"/>
          <w:sz w:val="18"/>
          <w:szCs w:val="18"/>
        </w:rPr>
        <w:t xml:space="preserve">(наименование должности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CF0E90">
        <w:rPr>
          <w:rFonts w:ascii="Times New Roman" w:hAnsi="Times New Roman" w:cs="Times New Roman"/>
          <w:sz w:val="18"/>
          <w:szCs w:val="18"/>
        </w:rPr>
        <w:t xml:space="preserve">(подпись)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CF0E90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2441D0" w:rsidRPr="00CF0E90" w:rsidRDefault="002441D0" w:rsidP="002441D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F0E90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CF0E90">
        <w:rPr>
          <w:rFonts w:ascii="Times New Roman" w:hAnsi="Times New Roman" w:cs="Times New Roman"/>
          <w:sz w:val="18"/>
          <w:szCs w:val="18"/>
        </w:rPr>
        <w:t xml:space="preserve"> руководителя юридического лица,</w:t>
      </w:r>
    </w:p>
    <w:p w:rsidR="002441D0" w:rsidRPr="00CF0E90" w:rsidRDefault="002441D0" w:rsidP="002441D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F0E90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CF0E90">
        <w:rPr>
          <w:rFonts w:ascii="Times New Roman" w:hAnsi="Times New Roman" w:cs="Times New Roman"/>
          <w:sz w:val="18"/>
          <w:szCs w:val="18"/>
        </w:rPr>
        <w:t xml:space="preserve">    уполномоченного лица</w:t>
      </w:r>
    </w:p>
    <w:p w:rsidR="002441D0" w:rsidRPr="00CF0E90" w:rsidRDefault="002441D0" w:rsidP="002441D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F0E90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CF0E90">
        <w:rPr>
          <w:rFonts w:ascii="Times New Roman" w:hAnsi="Times New Roman" w:cs="Times New Roman"/>
          <w:sz w:val="18"/>
          <w:szCs w:val="18"/>
        </w:rPr>
        <w:t>по доверенности, Ф.И.О.</w:t>
      </w:r>
    </w:p>
    <w:p w:rsidR="002441D0" w:rsidRPr="00CF0E90" w:rsidRDefault="002441D0" w:rsidP="002441D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F0E90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CF0E90">
        <w:rPr>
          <w:rFonts w:ascii="Times New Roman" w:hAnsi="Times New Roman" w:cs="Times New Roman"/>
          <w:sz w:val="18"/>
          <w:szCs w:val="18"/>
        </w:rPr>
        <w:t xml:space="preserve"> индивидуального предпринимателя)</w:t>
      </w:r>
    </w:p>
    <w:p w:rsidR="002441D0" w:rsidRDefault="002441D0" w:rsidP="002441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1D0" w:rsidRDefault="002441D0" w:rsidP="002441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2593">
        <w:rPr>
          <w:rFonts w:ascii="Times New Roman" w:hAnsi="Times New Roman" w:cs="Times New Roman"/>
          <w:sz w:val="24"/>
          <w:szCs w:val="24"/>
        </w:rPr>
        <w:t>М.П.</w:t>
      </w:r>
    </w:p>
    <w:p w:rsidR="002441D0" w:rsidRPr="00832593" w:rsidRDefault="002441D0" w:rsidP="002441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1D0" w:rsidRPr="00832593" w:rsidRDefault="002441D0" w:rsidP="002441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3259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32593">
        <w:rPr>
          <w:rFonts w:ascii="Times New Roman" w:hAnsi="Times New Roman" w:cs="Times New Roman"/>
          <w:sz w:val="24"/>
          <w:szCs w:val="24"/>
        </w:rPr>
        <w:t xml:space="preserve"> ____________ 20__г.</w:t>
      </w:r>
    </w:p>
    <w:p w:rsidR="00E31558" w:rsidRDefault="00E31558"/>
    <w:sectPr w:rsidR="00E31558" w:rsidSect="002441D0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64"/>
    <w:rsid w:val="000B5164"/>
    <w:rsid w:val="00202647"/>
    <w:rsid w:val="002441D0"/>
    <w:rsid w:val="00E3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5BB8B-FFA0-4FB1-BC04-466173EF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1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441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2441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727</Words>
  <Characters>4148</Characters>
  <Application>Microsoft Office Word</Application>
  <DocSecurity>0</DocSecurity>
  <Lines>34</Lines>
  <Paragraphs>9</Paragraphs>
  <ScaleCrop>false</ScaleCrop>
  <Company>Администрация ЗАТО Северск</Company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Топчий Ю.С.</dc:creator>
  <cp:keywords/>
  <dc:description/>
  <cp:lastModifiedBy>Топчий Ю.С.</cp:lastModifiedBy>
  <cp:revision>3</cp:revision>
  <dcterms:created xsi:type="dcterms:W3CDTF">2025-11-06T08:57:00Z</dcterms:created>
  <dcterms:modified xsi:type="dcterms:W3CDTF">2025-11-06T09:22:00Z</dcterms:modified>
</cp:coreProperties>
</file>