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3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39"/>
      </w:tblGrid>
      <w:tr w:rsidR="00AF08C9" w:rsidRPr="0069060D" w:rsidTr="00AF08C9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AF08C9" w:rsidRPr="0069060D" w:rsidRDefault="00AF08C9" w:rsidP="0064348F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9060D">
              <w:rPr>
                <w:rFonts w:ascii="Times New Roman" w:hAnsi="Times New Roman" w:cs="Times New Roman"/>
                <w:sz w:val="24"/>
                <w:szCs w:val="24"/>
              </w:rPr>
              <w:t>Форма 8</w:t>
            </w:r>
          </w:p>
        </w:tc>
      </w:tr>
      <w:tr w:rsidR="00AF08C9" w:rsidRPr="0069060D" w:rsidTr="00AF08C9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AF08C9" w:rsidRPr="0069060D" w:rsidRDefault="00AF08C9" w:rsidP="006434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P1300"/>
            <w:bookmarkEnd w:id="0"/>
            <w:r w:rsidRPr="0069060D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  <w:p w:rsidR="00AF08C9" w:rsidRPr="0069060D" w:rsidRDefault="00AF08C9" w:rsidP="006434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60D">
              <w:rPr>
                <w:rFonts w:ascii="Times New Roman" w:hAnsi="Times New Roman" w:cs="Times New Roman"/>
                <w:sz w:val="24"/>
                <w:szCs w:val="24"/>
              </w:rPr>
              <w:t>о количестве работников</w:t>
            </w:r>
          </w:p>
        </w:tc>
      </w:tr>
      <w:tr w:rsidR="00AF08C9" w:rsidRPr="0069060D" w:rsidTr="00AF08C9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AF08C9" w:rsidRPr="0069060D" w:rsidRDefault="00AF08C9" w:rsidP="00AF08C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состоянию на «</w:t>
            </w:r>
            <w:r w:rsidRPr="0069060D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9060D">
              <w:rPr>
                <w:rFonts w:ascii="Times New Roman" w:hAnsi="Times New Roman" w:cs="Times New Roman"/>
                <w:sz w:val="24"/>
                <w:szCs w:val="24"/>
              </w:rPr>
              <w:t xml:space="preserve"> _________ 20__ г. &lt;*&gt; количество работников (за исключением работников, работающих по срочному трудовому договору) __________________________________________________ (наименование получателя) составляет _______ ед. В подтверждение указанного количества работников сообщаю следующую информацию:</w:t>
            </w:r>
          </w:p>
        </w:tc>
      </w:tr>
    </w:tbl>
    <w:p w:rsidR="00AF08C9" w:rsidRPr="0069060D" w:rsidRDefault="00AF08C9" w:rsidP="00AF08C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1"/>
        <w:gridCol w:w="1361"/>
        <w:gridCol w:w="2062"/>
        <w:gridCol w:w="1985"/>
        <w:gridCol w:w="2126"/>
        <w:gridCol w:w="1559"/>
      </w:tblGrid>
      <w:tr w:rsidR="00AF08C9" w:rsidRPr="0069060D" w:rsidTr="00AF08C9">
        <w:tc>
          <w:tcPr>
            <w:tcW w:w="541" w:type="dxa"/>
          </w:tcPr>
          <w:p w:rsidR="00AF08C9" w:rsidRPr="0069060D" w:rsidRDefault="00AF08C9" w:rsidP="006434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60D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1361" w:type="dxa"/>
          </w:tcPr>
          <w:p w:rsidR="00AF08C9" w:rsidRPr="0069060D" w:rsidRDefault="00AF08C9" w:rsidP="006434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60D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062" w:type="dxa"/>
          </w:tcPr>
          <w:p w:rsidR="00AF08C9" w:rsidRPr="0069060D" w:rsidRDefault="00AF08C9" w:rsidP="006434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60D">
              <w:rPr>
                <w:rFonts w:ascii="Times New Roman" w:hAnsi="Times New Roman" w:cs="Times New Roman"/>
                <w:sz w:val="24"/>
                <w:szCs w:val="24"/>
              </w:rPr>
              <w:t>Количество рабочих мест</w:t>
            </w:r>
          </w:p>
          <w:p w:rsidR="00AF08C9" w:rsidRPr="0069060D" w:rsidRDefault="00AF08C9" w:rsidP="006434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60D">
              <w:rPr>
                <w:rFonts w:ascii="Times New Roman" w:hAnsi="Times New Roman" w:cs="Times New Roman"/>
                <w:sz w:val="24"/>
                <w:szCs w:val="24"/>
              </w:rPr>
              <w:t xml:space="preserve">(в соответствии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bookmarkStart w:id="1" w:name="_GoBack"/>
            <w:bookmarkEnd w:id="1"/>
            <w:r w:rsidRPr="0069060D">
              <w:rPr>
                <w:rFonts w:ascii="Times New Roman" w:hAnsi="Times New Roman" w:cs="Times New Roman"/>
                <w:sz w:val="24"/>
                <w:szCs w:val="24"/>
              </w:rPr>
              <w:t>со штатным расписанием)</w:t>
            </w:r>
          </w:p>
        </w:tc>
        <w:tc>
          <w:tcPr>
            <w:tcW w:w="1985" w:type="dxa"/>
          </w:tcPr>
          <w:p w:rsidR="00AF08C9" w:rsidRPr="0069060D" w:rsidRDefault="00AF08C9" w:rsidP="006434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60D">
              <w:rPr>
                <w:rFonts w:ascii="Times New Roman" w:hAnsi="Times New Roman" w:cs="Times New Roman"/>
                <w:sz w:val="24"/>
                <w:szCs w:val="24"/>
              </w:rPr>
              <w:t>Полная/неполная ставка</w:t>
            </w:r>
          </w:p>
          <w:p w:rsidR="00AF08C9" w:rsidRPr="0069060D" w:rsidRDefault="00AF08C9" w:rsidP="006434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60D">
              <w:rPr>
                <w:rFonts w:ascii="Times New Roman" w:hAnsi="Times New Roman" w:cs="Times New Roman"/>
                <w:sz w:val="24"/>
                <w:szCs w:val="24"/>
              </w:rPr>
              <w:t>(в соответствии со штатным расписанием)</w:t>
            </w:r>
          </w:p>
        </w:tc>
        <w:tc>
          <w:tcPr>
            <w:tcW w:w="2126" w:type="dxa"/>
          </w:tcPr>
          <w:p w:rsidR="00AF08C9" w:rsidRPr="0069060D" w:rsidRDefault="00AF08C9" w:rsidP="006434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60D">
              <w:rPr>
                <w:rFonts w:ascii="Times New Roman" w:hAnsi="Times New Roman" w:cs="Times New Roman"/>
                <w:sz w:val="24"/>
                <w:szCs w:val="24"/>
              </w:rPr>
              <w:t>Ф.И.О. работника/период занятия работником должности &lt;**&gt;</w:t>
            </w:r>
          </w:p>
        </w:tc>
        <w:tc>
          <w:tcPr>
            <w:tcW w:w="1559" w:type="dxa"/>
          </w:tcPr>
          <w:p w:rsidR="00AF08C9" w:rsidRPr="0069060D" w:rsidRDefault="00AF08C9" w:rsidP="006434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60D">
              <w:rPr>
                <w:rFonts w:ascii="Times New Roman" w:hAnsi="Times New Roman" w:cs="Times New Roman"/>
                <w:sz w:val="24"/>
                <w:szCs w:val="24"/>
              </w:rPr>
              <w:t>Фактический размер ставки</w:t>
            </w:r>
          </w:p>
        </w:tc>
      </w:tr>
      <w:tr w:rsidR="00AF08C9" w:rsidRPr="0069060D" w:rsidTr="00AF08C9">
        <w:tc>
          <w:tcPr>
            <w:tcW w:w="541" w:type="dxa"/>
          </w:tcPr>
          <w:p w:rsidR="00AF08C9" w:rsidRPr="0069060D" w:rsidRDefault="00AF08C9" w:rsidP="006434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6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1" w:type="dxa"/>
          </w:tcPr>
          <w:p w:rsidR="00AF08C9" w:rsidRPr="0069060D" w:rsidRDefault="00AF08C9" w:rsidP="006434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6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62" w:type="dxa"/>
          </w:tcPr>
          <w:p w:rsidR="00AF08C9" w:rsidRPr="0069060D" w:rsidRDefault="00AF08C9" w:rsidP="006434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60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AF08C9" w:rsidRPr="0069060D" w:rsidRDefault="00AF08C9" w:rsidP="006434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60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AF08C9" w:rsidRPr="0069060D" w:rsidRDefault="00AF08C9" w:rsidP="006434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60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AF08C9" w:rsidRPr="0069060D" w:rsidRDefault="00AF08C9" w:rsidP="006434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60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F08C9" w:rsidRPr="0069060D" w:rsidTr="00AF08C9">
        <w:tc>
          <w:tcPr>
            <w:tcW w:w="541" w:type="dxa"/>
          </w:tcPr>
          <w:p w:rsidR="00AF08C9" w:rsidRPr="0069060D" w:rsidRDefault="00AF08C9" w:rsidP="006434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AF08C9" w:rsidRPr="0069060D" w:rsidRDefault="00AF08C9" w:rsidP="006434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AF08C9" w:rsidRPr="0069060D" w:rsidRDefault="00AF08C9" w:rsidP="006434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F08C9" w:rsidRPr="0069060D" w:rsidRDefault="00AF08C9" w:rsidP="006434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F08C9" w:rsidRPr="0069060D" w:rsidRDefault="00AF08C9" w:rsidP="006434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F08C9" w:rsidRPr="0069060D" w:rsidRDefault="00AF08C9" w:rsidP="006434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08C9" w:rsidRPr="0069060D" w:rsidTr="00AF08C9">
        <w:tc>
          <w:tcPr>
            <w:tcW w:w="1902" w:type="dxa"/>
            <w:gridSpan w:val="2"/>
          </w:tcPr>
          <w:p w:rsidR="00AF08C9" w:rsidRPr="0069060D" w:rsidRDefault="00AF08C9" w:rsidP="006434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9060D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062" w:type="dxa"/>
          </w:tcPr>
          <w:p w:rsidR="00AF08C9" w:rsidRPr="0069060D" w:rsidRDefault="00AF08C9" w:rsidP="006434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F08C9" w:rsidRPr="0069060D" w:rsidRDefault="00AF08C9" w:rsidP="006434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F08C9" w:rsidRPr="0069060D" w:rsidRDefault="00AF08C9" w:rsidP="006434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F08C9" w:rsidRPr="0069060D" w:rsidRDefault="00AF08C9" w:rsidP="006434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F08C9" w:rsidRPr="0069060D" w:rsidRDefault="00AF08C9" w:rsidP="00AF08C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12"/>
        <w:gridCol w:w="340"/>
        <w:gridCol w:w="1525"/>
        <w:gridCol w:w="340"/>
        <w:gridCol w:w="2948"/>
      </w:tblGrid>
      <w:tr w:rsidR="00AF08C9" w:rsidRPr="0069060D" w:rsidTr="0064348F">
        <w:tc>
          <w:tcPr>
            <w:tcW w:w="906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F08C9" w:rsidRPr="0069060D" w:rsidRDefault="00AF08C9" w:rsidP="0064348F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60D">
              <w:rPr>
                <w:rFonts w:ascii="Times New Roman" w:hAnsi="Times New Roman" w:cs="Times New Roman"/>
                <w:sz w:val="24"/>
                <w:szCs w:val="24"/>
              </w:rPr>
              <w:t>--------------------------------</w:t>
            </w:r>
          </w:p>
          <w:p w:rsidR="00AF08C9" w:rsidRPr="0069060D" w:rsidRDefault="00AF08C9" w:rsidP="0064348F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60D">
              <w:rPr>
                <w:rFonts w:ascii="Times New Roman" w:hAnsi="Times New Roman" w:cs="Times New Roman"/>
                <w:sz w:val="24"/>
                <w:szCs w:val="24"/>
              </w:rPr>
              <w:t>&lt;*&gt; Настоящая справка составляется на дату подачи заявки и далее ежеквартально по состоянию на последнюю дату отчетного периода.</w:t>
            </w:r>
          </w:p>
          <w:p w:rsidR="00AF08C9" w:rsidRPr="0069060D" w:rsidRDefault="00AF08C9" w:rsidP="0064348F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60D">
              <w:rPr>
                <w:rFonts w:ascii="Times New Roman" w:hAnsi="Times New Roman" w:cs="Times New Roman"/>
                <w:sz w:val="24"/>
                <w:szCs w:val="24"/>
              </w:rPr>
              <w:t>&lt;**&gt; В случае, если в отчетный период рабочее место занимало несколько человек, необходимо указать период трудоустройства на рабочее место.</w:t>
            </w:r>
          </w:p>
        </w:tc>
      </w:tr>
      <w:tr w:rsidR="00AF08C9" w:rsidRPr="0069060D" w:rsidTr="0064348F">
        <w:tc>
          <w:tcPr>
            <w:tcW w:w="906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F08C9" w:rsidRPr="0069060D" w:rsidRDefault="00AF08C9" w:rsidP="0064348F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60D">
              <w:rPr>
                <w:rFonts w:ascii="Times New Roman" w:hAnsi="Times New Roman" w:cs="Times New Roman"/>
                <w:sz w:val="24"/>
                <w:szCs w:val="24"/>
              </w:rPr>
              <w:t>Достоверность предоставленных сведений подтверждаю.</w:t>
            </w:r>
          </w:p>
        </w:tc>
      </w:tr>
      <w:tr w:rsidR="00AF08C9" w:rsidRPr="0069060D" w:rsidTr="0064348F"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08C9" w:rsidRPr="0069060D" w:rsidRDefault="00AF08C9" w:rsidP="006434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F08C9" w:rsidRPr="0069060D" w:rsidRDefault="00AF08C9" w:rsidP="006434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9060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08C9" w:rsidRPr="0069060D" w:rsidRDefault="00AF08C9" w:rsidP="006434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F08C9" w:rsidRPr="0069060D" w:rsidRDefault="00AF08C9" w:rsidP="006434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9060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08C9" w:rsidRPr="0069060D" w:rsidRDefault="00AF08C9" w:rsidP="006434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08C9" w:rsidRPr="0069060D" w:rsidTr="0064348F">
        <w:tc>
          <w:tcPr>
            <w:tcW w:w="39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F08C9" w:rsidRPr="0069060D" w:rsidRDefault="00AF08C9" w:rsidP="006434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60D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 руководителя юридического лица, уполномоченного лица по доверенности, Ф.И.О. индивидуального предпринимателя)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F08C9" w:rsidRPr="0069060D" w:rsidRDefault="00AF08C9" w:rsidP="006434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F08C9" w:rsidRPr="0069060D" w:rsidRDefault="00AF08C9" w:rsidP="006434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60D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F08C9" w:rsidRPr="0069060D" w:rsidRDefault="00AF08C9" w:rsidP="006434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F08C9" w:rsidRPr="0069060D" w:rsidRDefault="00AF08C9" w:rsidP="006434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60D"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</w:tr>
      <w:tr w:rsidR="00AF08C9" w:rsidRPr="0069060D" w:rsidTr="0064348F">
        <w:tc>
          <w:tcPr>
            <w:tcW w:w="906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F08C9" w:rsidRPr="0069060D" w:rsidRDefault="00AF08C9" w:rsidP="0064348F">
            <w:pPr>
              <w:pStyle w:val="ConsPlusNormal"/>
              <w:ind w:left="566"/>
              <w:rPr>
                <w:rFonts w:ascii="Times New Roman" w:hAnsi="Times New Roman" w:cs="Times New Roman"/>
                <w:sz w:val="24"/>
                <w:szCs w:val="24"/>
              </w:rPr>
            </w:pPr>
            <w:r w:rsidRPr="0069060D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</w:tr>
      <w:tr w:rsidR="00AF08C9" w:rsidRPr="0069060D" w:rsidTr="0064348F">
        <w:tc>
          <w:tcPr>
            <w:tcW w:w="906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F08C9" w:rsidRPr="0069060D" w:rsidRDefault="00AF08C9" w:rsidP="00AF08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9060D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9060D">
              <w:rPr>
                <w:rFonts w:ascii="Times New Roman" w:hAnsi="Times New Roman" w:cs="Times New Roman"/>
                <w:sz w:val="24"/>
                <w:szCs w:val="24"/>
              </w:rPr>
              <w:t xml:space="preserve"> ____________ 20__ г.</w:t>
            </w:r>
          </w:p>
        </w:tc>
      </w:tr>
    </w:tbl>
    <w:p w:rsidR="00AF08C9" w:rsidRPr="0069060D" w:rsidRDefault="00AF08C9" w:rsidP="00AF08C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E01B0" w:rsidRDefault="008E01B0"/>
    <w:sectPr w:rsidR="008E01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33F"/>
    <w:rsid w:val="0000433F"/>
    <w:rsid w:val="008E01B0"/>
    <w:rsid w:val="00AF0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928BFB-D6EE-4351-89D1-C7CE4BE87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08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F08C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1012</Characters>
  <Application>Microsoft Office Word</Application>
  <DocSecurity>0</DocSecurity>
  <Lines>8</Lines>
  <Paragraphs>2</Paragraphs>
  <ScaleCrop>false</ScaleCrop>
  <Company>Администрация ЗАТО Северск</Company>
  <LinksUpToDate>false</LinksUpToDate>
  <CharactersWithSpaces>1187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Топчий Ю.С.</dc:creator>
  <cp:keywords/>
  <dc:description/>
  <cp:lastModifiedBy>Топчий Ю.С.</cp:lastModifiedBy>
  <cp:revision>2</cp:revision>
  <dcterms:created xsi:type="dcterms:W3CDTF">2024-09-09T03:39:00Z</dcterms:created>
  <dcterms:modified xsi:type="dcterms:W3CDTF">2024-09-09T03:40:00Z</dcterms:modified>
</cp:coreProperties>
</file>