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DF" w:rsidRPr="008C0FDB" w:rsidRDefault="00FA4CC3" w:rsidP="00E829DF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829DF"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Форма 3</w:t>
      </w:r>
    </w:p>
    <w:p w:rsidR="00E829DF" w:rsidRPr="008C0FDB" w:rsidRDefault="00E829DF" w:rsidP="00E829DF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В Администрацию ЗАТО Северск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9DF" w:rsidRPr="008C0FDB" w:rsidRDefault="00E829DF" w:rsidP="00E829D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</w:p>
    <w:p w:rsidR="00E829DF" w:rsidRPr="008C0FDB" w:rsidRDefault="00E829DF" w:rsidP="00E829D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на исключение инвестиционного проекта (инвестиционного предложения,</w:t>
      </w:r>
    </w:p>
    <w:p w:rsidR="00E829DF" w:rsidRPr="008C0FDB" w:rsidRDefault="00E829DF" w:rsidP="00E829D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бизнес-идеи) из перечня инвестиционных пред</w:t>
      </w:r>
      <w:r>
        <w:rPr>
          <w:rFonts w:ascii="Times New Roman" w:hAnsi="Times New Roman"/>
          <w:color w:val="000000" w:themeColor="text1"/>
          <w:sz w:val="24"/>
          <w:szCs w:val="24"/>
        </w:rPr>
        <w:t>ложений и проектов ЗАТО Северск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396"/>
      </w:tblGrid>
      <w:tr w:rsidR="00E829DF" w:rsidRPr="008C0FDB" w:rsidTr="008B23C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DF" w:rsidRPr="008C0FDB" w:rsidRDefault="00E829D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инвестора/инициатора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DF" w:rsidRPr="008C0FDB" w:rsidRDefault="00E829D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29DF" w:rsidRPr="008C0FDB" w:rsidTr="008B23C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DF" w:rsidRPr="008C0FDB" w:rsidRDefault="00E829D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инвестиционного проекта (инвестиционного предложения, бизнес-идеи)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DF" w:rsidRPr="008C0FDB" w:rsidRDefault="00E829D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29DF" w:rsidRPr="008C0FDB" w:rsidTr="008B23C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DF" w:rsidRPr="008C0FDB" w:rsidRDefault="00E829D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F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Причина исключения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DF" w:rsidRPr="008C0FDB" w:rsidRDefault="00E829DF" w:rsidP="008B23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Руководитель организации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(индивидуальный предприниматель)   _________   ____________________________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(подпись)     (фамилия, имя, отчество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>(последнее - при наличии))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Pr="008C0FDB">
        <w:rPr>
          <w:rFonts w:ascii="Times New Roman" w:hAnsi="Times New Roman"/>
          <w:color w:val="000000" w:themeColor="text1"/>
          <w:sz w:val="24"/>
          <w:szCs w:val="24"/>
        </w:rPr>
        <w:t>«__» ________ 20__ г.</w:t>
      </w: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29DF" w:rsidRPr="008C0FDB" w:rsidRDefault="00E829DF" w:rsidP="00E829D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0FDB">
        <w:rPr>
          <w:rFonts w:ascii="Times New Roman" w:hAnsi="Times New Roman"/>
          <w:color w:val="000000" w:themeColor="text1"/>
          <w:sz w:val="24"/>
          <w:szCs w:val="24"/>
        </w:rPr>
        <w:t>М.П. (при наличии)</w:t>
      </w:r>
    </w:p>
    <w:p w:rsidR="00E829DF" w:rsidRPr="008C0FDB" w:rsidRDefault="00E829DF" w:rsidP="00E829DF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8C0FDB" w:rsidRDefault="0043335F" w:rsidP="00E829DF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3335F" w:rsidRPr="008C0FDB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35F" w:rsidRPr="00EE21B5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43335F" w:rsidRPr="00EE21B5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43335F" w:rsidRPr="00EE21B5" w:rsidRDefault="0043335F" w:rsidP="0043335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</w:p>
    <w:p w:rsidR="00822FFE" w:rsidRDefault="00822FFE" w:rsidP="0043335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22FFE" w:rsidRDefault="00822FFE" w:rsidP="00822FFE">
      <w:pPr>
        <w:rPr>
          <w:rFonts w:ascii="Times New Roman" w:hAnsi="Times New Roman"/>
          <w:sz w:val="24"/>
          <w:szCs w:val="24"/>
        </w:rPr>
      </w:pPr>
    </w:p>
    <w:p w:rsidR="009E6D57" w:rsidRPr="00822FFE" w:rsidRDefault="009E6D57" w:rsidP="00822FFE">
      <w:pPr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Pr="001014AF" w:rsidRDefault="00FA4CC3" w:rsidP="00FA4CC3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3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Администрации ЗАТО Северск  </w:t>
            </w:r>
          </w:p>
          <w:p w:rsidR="00FA4CC3" w:rsidRPr="001014AF" w:rsidRDefault="00FA4CC3" w:rsidP="00D416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FA4CC3" w:rsidRPr="001014AF" w:rsidTr="00D41698">
        <w:tc>
          <w:tcPr>
            <w:tcW w:w="3679" w:type="dxa"/>
          </w:tcPr>
          <w:p w:rsidR="00FA4CC3" w:rsidRPr="001014AF" w:rsidRDefault="00FA4CC3" w:rsidP="00D416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CC3" w:rsidRDefault="00FA4CC3">
      <w:bookmarkStart w:id="1" w:name="Par328"/>
      <w:bookmarkEnd w:id="1"/>
    </w:p>
    <w:p w:rsidR="00FA4CC3" w:rsidRPr="00FA4CC3" w:rsidRDefault="00FA4CC3" w:rsidP="00FA4CC3"/>
    <w:p w:rsidR="00FA4CC3" w:rsidRPr="00FA4CC3" w:rsidRDefault="00FA4CC3" w:rsidP="00FA4CC3"/>
    <w:p w:rsidR="00FA4CC3" w:rsidRPr="00FA4CC3" w:rsidRDefault="00FA4CC3" w:rsidP="00FA4CC3"/>
    <w:sectPr w:rsidR="00FA4CC3" w:rsidRPr="00FA4CC3" w:rsidSect="00822FFE">
      <w:headerReference w:type="default" r:id="rId6"/>
      <w:footerReference w:type="first" r:id="rId7"/>
      <w:pgSz w:w="11906" w:h="16838"/>
      <w:pgMar w:top="284" w:right="850" w:bottom="56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B4" w:rsidRDefault="00B035B4">
      <w:r>
        <w:separator/>
      </w:r>
    </w:p>
  </w:endnote>
  <w:endnote w:type="continuationSeparator" w:id="0">
    <w:p w:rsidR="00B035B4" w:rsidRDefault="00B0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910708" w:rsidRDefault="00FA4CC3" w:rsidP="00910708">
    <w:pPr>
      <w:pStyle w:val="a6"/>
    </w:pPr>
    <w:r w:rsidRPr="00910708">
      <w:t>Внутренний номер: 0349038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B4" w:rsidRDefault="00B035B4">
      <w:r>
        <w:separator/>
      </w:r>
    </w:p>
  </w:footnote>
  <w:footnote w:type="continuationSeparator" w:id="0">
    <w:p w:rsidR="00B035B4" w:rsidRDefault="00B0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7D" w:rsidRPr="00397CD1" w:rsidRDefault="00B035B4" w:rsidP="00397CD1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3"/>
    <w:rsid w:val="000F53BE"/>
    <w:rsid w:val="0043335F"/>
    <w:rsid w:val="00822FFE"/>
    <w:rsid w:val="00872223"/>
    <w:rsid w:val="009E6D57"/>
    <w:rsid w:val="00B035B4"/>
    <w:rsid w:val="00E829DF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DE7DD-0514-49C9-AAB3-673E0DA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C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4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CC3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FA4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2025-07-16T03:40:00Z</dcterms:created>
  <dcterms:modified xsi:type="dcterms:W3CDTF">2025-07-16T03:40:00Z</dcterms:modified>
</cp:coreProperties>
</file>