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5F" w:rsidRPr="008C0FDB" w:rsidRDefault="00FA4CC3" w:rsidP="0043335F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9E6D57" w:rsidRPr="00EE21B5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</w:t>
      </w:r>
      <w:r w:rsidR="009E6D57">
        <w:rPr>
          <w:rFonts w:ascii="Courier New" w:hAnsi="Courier New" w:cs="Courier New"/>
          <w:color w:val="000000" w:themeColor="text1"/>
        </w:rPr>
        <w:t xml:space="preserve">  </w:t>
      </w:r>
      <w:r w:rsidR="0043335F" w:rsidRPr="00EE21B5">
        <w:rPr>
          <w:rFonts w:ascii="Courier New" w:hAnsi="Courier New" w:cs="Courier New"/>
          <w:color w:val="000000" w:themeColor="text1"/>
        </w:rPr>
        <w:t xml:space="preserve">                                                                </w:t>
      </w:r>
      <w:r w:rsidR="0043335F" w:rsidRPr="008C0FDB">
        <w:rPr>
          <w:rFonts w:ascii="Times New Roman" w:hAnsi="Times New Roman"/>
          <w:color w:val="000000" w:themeColor="text1"/>
          <w:sz w:val="24"/>
          <w:szCs w:val="24"/>
        </w:rPr>
        <w:t>Форма 2</w:t>
      </w:r>
    </w:p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  <w:r w:rsidRPr="008C0FDB">
        <w:rPr>
          <w:rFonts w:ascii="Times New Roman" w:hAnsi="Times New Roman"/>
          <w:color w:val="000000" w:themeColor="text1"/>
          <w:sz w:val="24"/>
          <w:szCs w:val="24"/>
        </w:rPr>
        <w:t>В Администрацию ЗАТО Северск</w:t>
      </w:r>
    </w:p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335F" w:rsidRPr="008C0FDB" w:rsidRDefault="0043335F" w:rsidP="0043335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>ЗАЯВЛЕНИЕ</w:t>
      </w:r>
    </w:p>
    <w:p w:rsidR="0043335F" w:rsidRPr="008C0FDB" w:rsidRDefault="0043335F" w:rsidP="0043335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>на размещение в ______ году бизнес-идеи</w:t>
      </w:r>
    </w:p>
    <w:p w:rsidR="0043335F" w:rsidRPr="008C0FDB" w:rsidRDefault="0043335F" w:rsidP="0043335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>в перечне инвестиционных предложений и проектов ЗАТО Северск</w:t>
      </w:r>
    </w:p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970"/>
      </w:tblGrid>
      <w:tr w:rsidR="0043335F" w:rsidRPr="008C0FDB" w:rsidTr="008B23C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F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бизнес-идеи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335F" w:rsidRPr="008C0FDB" w:rsidTr="008B23C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F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Инициатор бизнес-идеи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335F" w:rsidRPr="008C0FDB" w:rsidTr="008B23C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F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Предполагаемое место реализации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335F" w:rsidRPr="008C0FDB" w:rsidTr="008B23C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F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Описание бизнес-идеи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335F" w:rsidRPr="008C0FDB" w:rsidTr="008B23C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F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Контактная информация: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335F" w:rsidRPr="008C0FDB" w:rsidTr="008B23C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F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335F" w:rsidRPr="008C0FDB" w:rsidTr="008B23C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F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335F" w:rsidRPr="008C0FDB" w:rsidTr="008B23C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F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335F" w:rsidRPr="008C0FDB" w:rsidTr="008B23C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F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335F" w:rsidRPr="008C0FDB" w:rsidTr="008B23C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F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5F" w:rsidRPr="008C0FDB" w:rsidRDefault="0043335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 xml:space="preserve">    Гарантирую, что  вся информация, представленная в настоящем Заявлении,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C0FDB">
        <w:rPr>
          <w:rFonts w:ascii="Times New Roman" w:hAnsi="Times New Roman"/>
          <w:color w:val="000000" w:themeColor="text1"/>
          <w:sz w:val="24"/>
          <w:szCs w:val="24"/>
        </w:rPr>
        <w:t>достоверна.</w:t>
      </w:r>
    </w:p>
    <w:p w:rsidR="0043335F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>Руководитель организации</w:t>
      </w:r>
    </w:p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>(индивидуальный предприниматель)   _________   ____________________________</w:t>
      </w:r>
    </w:p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</w:t>
      </w:r>
      <w:r w:rsidRPr="008C0FDB">
        <w:rPr>
          <w:rFonts w:ascii="Times New Roman" w:hAnsi="Times New Roman"/>
          <w:color w:val="000000" w:themeColor="text1"/>
          <w:sz w:val="24"/>
          <w:szCs w:val="24"/>
        </w:rPr>
        <w:t>(подпись)     (фамилия, имя, отчество</w:t>
      </w:r>
    </w:p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</w:t>
      </w:r>
      <w:r w:rsidRPr="008C0FDB">
        <w:rPr>
          <w:rFonts w:ascii="Times New Roman" w:hAnsi="Times New Roman"/>
          <w:color w:val="000000" w:themeColor="text1"/>
          <w:sz w:val="24"/>
          <w:szCs w:val="24"/>
        </w:rPr>
        <w:t xml:space="preserve">  (последнее - при наличии))</w:t>
      </w:r>
    </w:p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  <w:r w:rsidRPr="008C0FDB">
        <w:rPr>
          <w:rFonts w:ascii="Times New Roman" w:hAnsi="Times New Roman"/>
          <w:color w:val="000000" w:themeColor="text1"/>
          <w:sz w:val="24"/>
          <w:szCs w:val="24"/>
        </w:rPr>
        <w:t>«__» ________ 20__ г.</w:t>
      </w:r>
    </w:p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>М.П. (при наличии)</w:t>
      </w:r>
    </w:p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335F" w:rsidRPr="008C0FDB" w:rsidRDefault="0043335F" w:rsidP="00433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 xml:space="preserve">Основанием для досрочного исключения из Перечня информации </w:t>
      </w:r>
      <w:r w:rsidRPr="008C0FDB">
        <w:rPr>
          <w:rFonts w:ascii="Times New Roman" w:hAnsi="Times New Roman"/>
          <w:color w:val="000000" w:themeColor="text1"/>
          <w:sz w:val="24"/>
          <w:szCs w:val="24"/>
        </w:rPr>
        <w:br/>
        <w:t xml:space="preserve">об инвестиционных проектах (инвестиционных предложениях, бизнес-идеях), включенных в Перечень на основании заявления инвестора или инициатора, является представление </w:t>
      </w:r>
      <w:r w:rsidRPr="008C0FDB">
        <w:rPr>
          <w:rFonts w:ascii="Times New Roman" w:hAnsi="Times New Roman"/>
          <w:color w:val="000000" w:themeColor="text1"/>
          <w:sz w:val="24"/>
          <w:szCs w:val="24"/>
        </w:rPr>
        <w:br/>
        <w:t>в Администрацию ЗАТО Северск заявки на исключение инвестиционного проекта (инвестиционного предложения, бизнес-идеи) из Перечня, составленной инвестором или инициатором по прилагаемой ниже форме 3.</w:t>
      </w:r>
    </w:p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335F" w:rsidRPr="00EE21B5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:rsidR="0043335F" w:rsidRPr="00EE21B5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:rsidR="0043335F" w:rsidRPr="00EE21B5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:rsidR="00822FFE" w:rsidRDefault="00822FFE" w:rsidP="0043335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22FFE" w:rsidRDefault="00822FFE" w:rsidP="00822FFE">
      <w:pPr>
        <w:rPr>
          <w:rFonts w:ascii="Times New Roman" w:hAnsi="Times New Roman"/>
          <w:sz w:val="24"/>
          <w:szCs w:val="24"/>
        </w:rPr>
      </w:pPr>
    </w:p>
    <w:p w:rsidR="009E6D57" w:rsidRPr="00822FFE" w:rsidRDefault="009E6D57" w:rsidP="00822FFE">
      <w:pPr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horzAnchor="page" w:tblpX="12541" w:tblpY="-300"/>
        <w:tblW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:rsidR="00FA4CC3" w:rsidRPr="001014AF" w:rsidRDefault="00FA4CC3" w:rsidP="00D4169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:rsidR="00FA4CC3" w:rsidRPr="001014AF" w:rsidRDefault="00FA4CC3" w:rsidP="00D4169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:rsidR="00FA4CC3" w:rsidRPr="001014AF" w:rsidRDefault="00FA4CC3" w:rsidP="00D4169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CC3" w:rsidRPr="001014AF" w:rsidRDefault="00FA4CC3" w:rsidP="00FA4CC3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16"/>
          <w:szCs w:val="16"/>
        </w:rPr>
      </w:pPr>
    </w:p>
    <w:tbl>
      <w:tblPr>
        <w:tblStyle w:val="a3"/>
        <w:tblpPr w:leftFromText="180" w:rightFromText="180" w:horzAnchor="page" w:tblpX="12541" w:tblpY="-300"/>
        <w:tblW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:rsidR="00FA4CC3" w:rsidRPr="001014AF" w:rsidRDefault="00FA4CC3" w:rsidP="00D4169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CC3" w:rsidRDefault="00FA4CC3">
      <w:bookmarkStart w:id="1" w:name="Par328"/>
      <w:bookmarkEnd w:id="1"/>
    </w:p>
    <w:p w:rsidR="00FA4CC3" w:rsidRPr="00FA4CC3" w:rsidRDefault="00FA4CC3" w:rsidP="00FA4CC3"/>
    <w:p w:rsidR="00FA4CC3" w:rsidRPr="00FA4CC3" w:rsidRDefault="00FA4CC3" w:rsidP="00FA4CC3"/>
    <w:p w:rsidR="00FA4CC3" w:rsidRPr="00FA4CC3" w:rsidRDefault="00FA4CC3" w:rsidP="00FA4CC3"/>
    <w:sectPr w:rsidR="00FA4CC3" w:rsidRPr="00FA4CC3" w:rsidSect="00822FFE">
      <w:headerReference w:type="default" r:id="rId6"/>
      <w:footerReference w:type="first" r:id="rId7"/>
      <w:pgSz w:w="11906" w:h="16838"/>
      <w:pgMar w:top="284" w:right="850" w:bottom="567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C58" w:rsidRDefault="00FA1C58">
      <w:r>
        <w:separator/>
      </w:r>
    </w:p>
  </w:endnote>
  <w:endnote w:type="continuationSeparator" w:id="0">
    <w:p w:rsidR="00FA1C58" w:rsidRDefault="00FA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7D" w:rsidRPr="00910708" w:rsidRDefault="00FA4CC3" w:rsidP="00910708">
    <w:pPr>
      <w:pStyle w:val="a6"/>
    </w:pPr>
    <w:r w:rsidRPr="00910708">
      <w:t>Внутренний номер: 0349038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C58" w:rsidRDefault="00FA1C58">
      <w:r>
        <w:separator/>
      </w:r>
    </w:p>
  </w:footnote>
  <w:footnote w:type="continuationSeparator" w:id="0">
    <w:p w:rsidR="00FA1C58" w:rsidRDefault="00FA1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7D" w:rsidRPr="00397CD1" w:rsidRDefault="00FA1C58" w:rsidP="00397CD1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23"/>
    <w:rsid w:val="000F53BE"/>
    <w:rsid w:val="0043335F"/>
    <w:rsid w:val="00822FFE"/>
    <w:rsid w:val="00872223"/>
    <w:rsid w:val="009E6D57"/>
    <w:rsid w:val="00FA1C58"/>
    <w:rsid w:val="00F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5DE7DD-0514-49C9-AAB3-673E0DA5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C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C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4CC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A4C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4CC3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FA4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2</cp:revision>
  <dcterms:created xsi:type="dcterms:W3CDTF">2025-07-16T03:39:00Z</dcterms:created>
  <dcterms:modified xsi:type="dcterms:W3CDTF">2025-07-16T03:39:00Z</dcterms:modified>
</cp:coreProperties>
</file>