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ED0" w:rsidRPr="0017644C" w:rsidRDefault="00CC5ED0" w:rsidP="00CC5ED0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>Форма 1</w:t>
      </w:r>
    </w:p>
    <w:p w:rsidR="00CC5ED0" w:rsidRDefault="00CC5ED0" w:rsidP="00CC5ED0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2"/>
      </w:tblGrid>
      <w:tr w:rsidR="00CC5ED0" w:rsidTr="00E83DD4">
        <w:tc>
          <w:tcPr>
            <w:tcW w:w="4956" w:type="dxa"/>
          </w:tcPr>
          <w:p w:rsidR="00CC5ED0" w:rsidRPr="0017644C" w:rsidRDefault="00CC5ED0" w:rsidP="00E83DD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по проведению к</w:t>
            </w:r>
            <w:r w:rsidRPr="001764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онкурса </w:t>
            </w:r>
          </w:p>
          <w:p w:rsidR="00CC5ED0" w:rsidRPr="0017644C" w:rsidRDefault="00CC5ED0" w:rsidP="00E83DD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финансовое </w:t>
            </w:r>
          </w:p>
          <w:p w:rsidR="00CC5ED0" w:rsidRPr="0017644C" w:rsidRDefault="00CC5ED0" w:rsidP="00E83DD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затрат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возникающих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реализации стартующих </w:t>
            </w:r>
          </w:p>
          <w:p w:rsidR="00CC5ED0" w:rsidRDefault="00CC5ED0" w:rsidP="00E83DD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предпринимательских проектов</w:t>
            </w:r>
          </w:p>
        </w:tc>
      </w:tr>
    </w:tbl>
    <w:p w:rsidR="00CC5ED0" w:rsidRPr="0017644C" w:rsidRDefault="00CC5ED0" w:rsidP="00CC5ED0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472"/>
      <w:bookmarkEnd w:id="0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 участие в 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онкурсе на предоставление субсиди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 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возникающих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при реализации стартующ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предпринимательск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(полное наименование юридического лица или Ф.И.О. (отчество - при наличии)</w:t>
      </w: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сообщает о своем согласии участвовать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к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онкурсе на условиях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 порядке,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установленных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Положением «О предоставлении субсиди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финансовое обеспечение затрат при реализации стартующих предпринимательских проектов», утвержденным постановлением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Администрации,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ЗАТО Северск от 16.10.2014 № 2654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 направляет настоящую заявку по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стартующему предпринимательскому проекту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_______________________________________________________________________________.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(наименование предпринимательского проекта)</w:t>
      </w:r>
    </w:p>
    <w:p w:rsidR="00CC5ED0" w:rsidRPr="0017644C" w:rsidRDefault="00CC5ED0" w:rsidP="00CC5ED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right" w:tblpY="-51"/>
        <w:tblW w:w="0" w:type="auto"/>
        <w:tblLook w:val="04A0" w:firstRow="1" w:lastRow="0" w:firstColumn="1" w:lastColumn="0" w:noHBand="0" w:noVBand="1"/>
      </w:tblPr>
      <w:tblGrid>
        <w:gridCol w:w="3397"/>
        <w:gridCol w:w="858"/>
      </w:tblGrid>
      <w:tr w:rsidR="00CC5ED0" w:rsidRPr="0017644C" w:rsidTr="00E83DD4">
        <w:trPr>
          <w:trHeight w:val="559"/>
        </w:trPr>
        <w:tc>
          <w:tcPr>
            <w:tcW w:w="3397" w:type="dxa"/>
            <w:tcBorders>
              <w:right w:val="single" w:sz="4" w:space="0" w:color="auto"/>
            </w:tcBorders>
          </w:tcPr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(руб.).</w:t>
            </w:r>
          </w:p>
        </w:tc>
      </w:tr>
      <w:tr w:rsidR="00CC5ED0" w:rsidRPr="0017644C" w:rsidTr="00E83DD4">
        <w:trPr>
          <w:trHeight w:val="840"/>
        </w:trPr>
        <w:tc>
          <w:tcPr>
            <w:tcW w:w="3397" w:type="dxa"/>
            <w:tcBorders>
              <w:right w:val="single" w:sz="4" w:space="0" w:color="auto"/>
            </w:tcBorders>
          </w:tcPr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5ED0" w:rsidRPr="00A95523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(руб.).</w:t>
            </w:r>
          </w:p>
        </w:tc>
      </w:tr>
      <w:tr w:rsidR="00CC5ED0" w:rsidRPr="0017644C" w:rsidTr="00E83DD4">
        <w:trPr>
          <w:trHeight w:val="515"/>
        </w:trPr>
        <w:tc>
          <w:tcPr>
            <w:tcW w:w="3397" w:type="dxa"/>
            <w:tcBorders>
              <w:right w:val="single" w:sz="4" w:space="0" w:color="auto"/>
            </w:tcBorders>
          </w:tcPr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5ED0" w:rsidRPr="00A95523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CC5ED0" w:rsidRPr="0017644C" w:rsidRDefault="00CC5ED0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(руб.).</w:t>
            </w:r>
          </w:p>
        </w:tc>
      </w:tr>
    </w:tbl>
    <w:p w:rsidR="00CC5ED0" w:rsidRPr="0017644C" w:rsidRDefault="00CC5ED0" w:rsidP="00CC5ED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 xml:space="preserve">Стоимость предпринимательского проекта                                                </w:t>
      </w:r>
    </w:p>
    <w:p w:rsidR="00CC5ED0" w:rsidRPr="0017644C" w:rsidRDefault="00CC5ED0" w:rsidP="00CC5ED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autoSpaceDE w:val="0"/>
        <w:autoSpaceDN w:val="0"/>
        <w:adjustRightInd w:val="0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>Размер собственных денежных средств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вложенных (планируемых к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вложению)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в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предпринимательский проект</w:t>
      </w:r>
    </w:p>
    <w:p w:rsidR="00CC5ED0" w:rsidRPr="0017644C" w:rsidRDefault="00CC5ED0" w:rsidP="00CC5ED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>Запрашиваемый размер субсидии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Представляю следующую информацию: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1. Юридический адрес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заявителя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юридического лица)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________________________________________________________________________________ (индекс, город, улица, дом, корпус, строение, офис, квартира).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2.   Почтовый   адрес (место   нахождения) постоянно   действующего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исполнительного    органа    юридического   лица   или   место   жительств индивидуального предпринимателя ________________________________________________________________________________</w:t>
      </w:r>
    </w:p>
    <w:p w:rsidR="00CC5ED0" w:rsidRPr="0017644C" w:rsidRDefault="00CC5ED0" w:rsidP="00CC5ED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(индекс, город, улица, дом, корпус, строение, офис, квартира).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Должность, Ф.И.О. руководителя (для заявителя – юридического лица) ________________________________________________________________________________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4.  Паспортные данные индивидуального предпринимателя (руководителя заявителя) серия______№_________________, выдан (орган)_____________________________________ «_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 20__ г.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Основной   государственный   регистрационный   номер   записи   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регистрации юридического лица (ОГРН) или индивидуального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(ОГРНИП) _______________________________________________________________________________,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орган регистрации _______________________________________________________________,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дата регистрации ________________________________________________________________.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Идентификационный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номер налогоплательщика (юридического лица,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уального предпринимателя)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(ИНН)__________________________________________.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7. Контактные телефоны: рабочий___________________________________________, сотовый_____________________________________.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Адрес электронной почты___________________________________________________.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Сайт заявител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предпринимательского проекта (при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наличии)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Страницы в социальных сетях (при наличии) 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8. Контактное лицо/лица____________________________________________________.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9. Банковские реквизиты ____________________________________________________.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10.  Опыт заявителя в сфере реализации предпринимательского проекта (сроки, краткое описание________________________________________________________________.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11. Краткое описание проекта, претендующего на получение субсидии:</w:t>
      </w:r>
    </w:p>
    <w:p w:rsidR="00CC5ED0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_________________________________________________________________________:</w:t>
      </w:r>
    </w:p>
    <w:p w:rsidR="00CC5ED0" w:rsidRPr="00A95523" w:rsidRDefault="00CC5ED0" w:rsidP="00CC5ED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BF6F62">
        <w:rPr>
          <w:rFonts w:ascii="Times New Roman" w:hAnsi="Times New Roman"/>
          <w:color w:val="000000" w:themeColor="text1"/>
          <w:sz w:val="24"/>
          <w:szCs w:val="24"/>
        </w:rPr>
        <w:t>степень готовности предпринимательского проекта к внедрению:</w:t>
      </w:r>
      <w:r w:rsidRPr="00A9552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6F62">
        <w:rPr>
          <w:rFonts w:ascii="Times New Roman" w:hAnsi="Times New Roman"/>
          <w:color w:val="000000" w:themeColor="text1"/>
          <w:sz w:val="24"/>
          <w:szCs w:val="24"/>
        </w:rPr>
        <w:t>наличие места реализации предпринимательского проекта</w:t>
      </w:r>
      <w:r w:rsidRPr="00A95523">
        <w:rPr>
          <w:rFonts w:ascii="Times New Roman" w:hAnsi="Times New Roman"/>
          <w:color w:val="000000" w:themeColor="text1"/>
          <w:sz w:val="24"/>
          <w:szCs w:val="24"/>
        </w:rPr>
        <w:t xml:space="preserve">/ </w:t>
      </w:r>
      <w:r>
        <w:rPr>
          <w:rFonts w:ascii="Times New Roman" w:hAnsi="Times New Roman"/>
          <w:color w:val="000000" w:themeColor="text1"/>
          <w:sz w:val="24"/>
          <w:szCs w:val="24"/>
        </w:rPr>
        <w:t>наличие материально</w:t>
      </w:r>
      <w:r w:rsidRPr="00BF6F62">
        <w:rPr>
          <w:rFonts w:ascii="Times New Roman" w:hAnsi="Times New Roman"/>
          <w:color w:val="000000" w:themeColor="text1"/>
          <w:sz w:val="24"/>
          <w:szCs w:val="24"/>
        </w:rPr>
        <w:t>-технических ресурсов, приобретенных за счет вложения собственных средств в рамках реализации предпринимательского проекта</w:t>
      </w:r>
      <w:r w:rsidRPr="00A9552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/>
          <w:color w:val="000000" w:themeColor="text1"/>
          <w:sz w:val="24"/>
          <w:szCs w:val="24"/>
        </w:rPr>
        <w:t>(нужное отметить)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-   воздействие   на   окружающую   среду: наличие/отсутствие вредного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воздействия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окружающую среду (нужное отметить).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Код Общероссийского классификатора видов экономической деятельности (ОКВЭД), к которому относится деятельность в рамках реализации проекта, претендующего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получение субсидии: __________________________________________________________.</w:t>
      </w:r>
    </w:p>
    <w:p w:rsidR="00CC5ED0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13. Место реализации предпринимательского проекта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(город, улица, дом, корпус, строение, офис).</w:t>
      </w:r>
    </w:p>
    <w:p w:rsidR="00CC5ED0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14. Затраты, на которые будет направлена субсидия _____________________________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3D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_______________________________________________________________________________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15. Срок окупаемости проекта________________________________________________.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16. Период реализации предпринимательского проекта __________________________.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17. Заявитель: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  является/не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субъектом малого предпринимательства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 Федеральным законом от 24 июля 2007 года № 209-ФЗ «О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подчеркнуть);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 не находится/находится в процессе реорганизации, ликвидации, в отношении него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 введена/введена процедура банкротства, деятельность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получателя субсидии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   приостановлена/приостановлена   в   порядке,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предусмотренном законодательством Российской Федерации (для юридических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лиц), не прекратил/прекратил деятельность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качестве индивидуального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(для индивидуальных предпринимателей) (нужное подчеркнуть);</w:t>
      </w:r>
    </w:p>
    <w:p w:rsidR="00CC5ED0" w:rsidRPr="0017644C" w:rsidRDefault="00CC5ED0" w:rsidP="00CC5ED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 xml:space="preserve">3)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имеет/не имеет</w:t>
      </w:r>
      <w:r w:rsidRPr="0017644C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неисполненн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ую</w:t>
      </w:r>
      <w:r w:rsidRPr="0017644C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C5ED0" w:rsidRPr="0017644C" w:rsidRDefault="00CC5ED0" w:rsidP="00CC5ED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 xml:space="preserve">)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имеет/не имеет</w:t>
      </w:r>
      <w:r w:rsidRPr="0017644C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>просроченн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 xml:space="preserve"> задолженность по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возврату в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субсидий, бюд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жетных инвестиций, предоставленн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>ых в том числе в соответствии с иными муниципальным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правовыми актами, а также иную просроченную (неурегулированную) задолженность</w:t>
      </w:r>
      <w:r w:rsidRPr="0017644C">
        <w:rPr>
          <w:rFonts w:ascii="Times New Roman" w:eastAsiaTheme="minorHAnsi" w:hAnsi="Times New Roman"/>
          <w:sz w:val="24"/>
          <w:szCs w:val="24"/>
          <w:lang w:eastAsia="en-US"/>
        </w:rPr>
        <w:t xml:space="preserve"> по денежным обязательствам перед ЗАТО Северск;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не является/является иностранным юридическим лицом, а также российским юридическим  лицом,  в  уставном (складочном) капитале которого доля  участия иностранных  юридических лиц, местом регистрации  которых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государство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или территория, включенные в утверждаемый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Министерством финансов Российской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 перечень государств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территорий, предоставляющих  льготный  налоговый  режим налогообложения и(или) не предусматривающих  раскрытия  и  предоставления  информации  при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проведении финансовых операций   (оффшорные   зоны)  в  отношении  таких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юридических лиц,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 совокупности превышает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50 %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(нужное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подчеркнуть);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5) не получал/получал аналогичную поддержку (поддержку, условия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которой совпадают, включая форму, вид поддержки и цели ее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оказания) или было принято решение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 оказании такой поддержки, и сроки ее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истекли;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6)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не допускал/допускал нарушений порядка и условий оказания финансовой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поддержки (субсидий, грантов), имущественной поддержки, предоставления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микрозаймов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на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или с даты признания заявителя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допустившим нарушение порядка и условий оказания поддержки, в том числе 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обеспечившим целевого использования средств поддержки, прошло/не прошло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 года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(нужное подчеркнуть).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18. Вложил или обязуется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произвести вложение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собственных средств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реализацию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проекта не менее 20% суммы запрашиваемой субсидии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(в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рублях)_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числе, вложил__________________/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обязуюсь вложить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____________________________________________________(нужное подчеркнуть).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 Применяет систему налогообложения: </w:t>
      </w:r>
      <w:r w:rsidRPr="00430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упрощенная система налогообложения (УСНО), патентная система налогообложения, единый сельскохозяйственный налог, общий 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режим налогообложения (нужное подчеркнуть).</w:t>
      </w:r>
    </w:p>
    <w:p w:rsidR="00CC5ED0" w:rsidRPr="00275EDD" w:rsidRDefault="00CC5ED0" w:rsidP="00CC5ED0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 Заявитель имеет работников в количестве ________ человек, включая </w:t>
      </w:r>
      <w:proofErr w:type="spellStart"/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самозанятость</w:t>
      </w:r>
      <w:proofErr w:type="spellEnd"/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индивидуальных предпринимателей), без учета работников, 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выполняющих обязанности по договорам гражданско-правового характера, срочным трудовым договорам. Количество работников без внутреннего совместительства составляет _____человек.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Установленный  минимальный  размер  заработной платы работникам на дату подачи   заявки составляет   ______________ рублей, что  не ниже/ниже минимального  размера оплаты труда, установленного Региональным соглашением о минимальной  заработной  плате  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Томской области на соответствующий год (при его отсутствии - минимального размера оплаты труда, установленного Федеральным </w:t>
      </w:r>
      <w:hyperlink r:id="rId4" w:history="1">
        <w:r w:rsidRPr="00275EDD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19  июня 2000 года № 82-ФЗ 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«О минимальном размере оплаты труда») (из расчета на полную ставку) (нужное подчеркнуть).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21. Заявитель обязуется: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1) сохранить предпринимательский проект в течение не менее двух лет с даты заключения договора о предоставлении субсидии;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2) достигнуть следующие показатели результативности предоставления субсидии: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>а) создать с даты заключения Договора о предоставлении субсидии, но не позднее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31-го декабря года предоставления субсидии _________ рабочих мест;</w:t>
      </w:r>
    </w:p>
    <w:p w:rsidR="00CC5ED0" w:rsidRPr="00275EDD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сохранить в течение периода реализации предпринимательского проекта ___________ рабочих мест, включая вновь созданные ____________ рабочие места </w:t>
      </w:r>
      <w:r w:rsidRPr="00275ED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_________ действующих рабочих мест на дату подачи заявки.</w:t>
      </w:r>
    </w:p>
    <w:p w:rsidR="00CC5ED0" w:rsidRDefault="00CC5ED0" w:rsidP="00CC5ED0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275EDD">
        <w:rPr>
          <w:rFonts w:ascii="Times New Roman" w:hAnsi="Times New Roman"/>
          <w:color w:val="000000" w:themeColor="text1"/>
          <w:sz w:val="24"/>
          <w:szCs w:val="24"/>
        </w:rPr>
        <w:t>22. </w:t>
      </w:r>
      <w:r w:rsidRPr="00275EDD">
        <w:rPr>
          <w:color w:val="000000" w:themeColor="text1"/>
          <w:sz w:val="24"/>
          <w:szCs w:val="24"/>
        </w:rPr>
        <w:t xml:space="preserve">Заявитель дает согласие на осуществление </w:t>
      </w:r>
      <w:r>
        <w:rPr>
          <w:color w:val="000000" w:themeColor="text1"/>
          <w:sz w:val="24"/>
          <w:szCs w:val="24"/>
        </w:rPr>
        <w:t xml:space="preserve">ГРБС и </w:t>
      </w:r>
      <w:r w:rsidRPr="00275EDD">
        <w:rPr>
          <w:color w:val="000000" w:themeColor="text1"/>
          <w:sz w:val="24"/>
          <w:szCs w:val="24"/>
        </w:rPr>
        <w:t xml:space="preserve">органами муниципального финансового </w:t>
      </w:r>
      <w:r w:rsidRPr="005F659B">
        <w:rPr>
          <w:sz w:val="24"/>
          <w:szCs w:val="24"/>
        </w:rPr>
        <w:t xml:space="preserve">контроля проверок соблюдения ими условий, целей и порядка предоставления субсидий </w:t>
      </w:r>
      <w:r>
        <w:rPr>
          <w:sz w:val="24"/>
          <w:szCs w:val="24"/>
        </w:rPr>
        <w:t>и включение указанного условия в Договор о предоставлении субсидии</w:t>
      </w:r>
      <w:r w:rsidRPr="007A1239">
        <w:rPr>
          <w:sz w:val="24"/>
          <w:szCs w:val="24"/>
        </w:rPr>
        <w:t>;</w:t>
      </w:r>
    </w:p>
    <w:p w:rsidR="00CC5ED0" w:rsidRPr="005F659B" w:rsidRDefault="00CC5ED0" w:rsidP="00CC5ED0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23. Заявитель уведомлен о</w:t>
      </w:r>
      <w:r w:rsidRPr="005F659B">
        <w:rPr>
          <w:sz w:val="24"/>
          <w:szCs w:val="24"/>
        </w:rPr>
        <w:t xml:space="preserve"> запрет</w:t>
      </w:r>
      <w:r>
        <w:rPr>
          <w:sz w:val="24"/>
          <w:szCs w:val="24"/>
        </w:rPr>
        <w:t>е</w:t>
      </w:r>
      <w:r w:rsidRPr="005F659B">
        <w:rPr>
          <w:sz w:val="24"/>
          <w:szCs w:val="24"/>
        </w:rPr>
        <w:t xml:space="preserve"> приобретения за счет средств</w:t>
      </w:r>
      <w:r>
        <w:rPr>
          <w:sz w:val="24"/>
          <w:szCs w:val="24"/>
        </w:rPr>
        <w:t xml:space="preserve"> субсидии</w:t>
      </w:r>
      <w:r w:rsidRPr="005F659B">
        <w:rPr>
          <w:sz w:val="24"/>
          <w:szCs w:val="24"/>
        </w:rPr>
        <w:t>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</w:t>
      </w:r>
      <w:r>
        <w:rPr>
          <w:sz w:val="24"/>
          <w:szCs w:val="24"/>
        </w:rPr>
        <w:t xml:space="preserve"> импортного оборудования, сырья </w:t>
      </w:r>
      <w:r w:rsidRPr="005F659B">
        <w:rPr>
          <w:sz w:val="24"/>
          <w:szCs w:val="24"/>
        </w:rPr>
        <w:t>и комплектующих изделий</w:t>
      </w:r>
      <w:r>
        <w:rPr>
          <w:sz w:val="24"/>
          <w:szCs w:val="24"/>
        </w:rPr>
        <w:t xml:space="preserve"> и согласен на включение указанного условия в Договор о предоставлении субсидии</w:t>
      </w:r>
      <w:r w:rsidRPr="005F659B">
        <w:rPr>
          <w:sz w:val="24"/>
          <w:szCs w:val="24"/>
        </w:rPr>
        <w:t>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гарантирую, что вся информация, представленная в заявке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участие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конкурсе, достоверна.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Подтверждаю свое согласие с порядком проведения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онкурса,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внесением сведений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заявителе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Единый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реестр субъектов малого и среднего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предприн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имательства   - получателей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поддержки в случае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признания победителем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онкурса.</w:t>
      </w:r>
    </w:p>
    <w:p w:rsidR="00CC5ED0" w:rsidRPr="0017644C" w:rsidRDefault="00CC5ED0" w:rsidP="00CC5ED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 всеми условиями проведения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ознакомлен, их понимаю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 согласен с ними.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CC5ED0" w:rsidRPr="0017644C" w:rsidRDefault="00CC5ED0" w:rsidP="00CC5ED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CC5ED0" w:rsidRDefault="00CC5ED0" w:rsidP="00CC5ED0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ED0" w:rsidRDefault="00CC5ED0" w:rsidP="00CC5ED0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</w:t>
      </w:r>
    </w:p>
    <w:p w:rsidR="00CC5ED0" w:rsidRDefault="00CC5ED0" w:rsidP="00CC5ED0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:rsidR="00CB49CA" w:rsidRDefault="00CC5ED0" w:rsidP="00CC5ED0">
      <w:pPr>
        <w:pStyle w:val="ConsPlusNonformat"/>
        <w:jc w:val="both"/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«___» ____________ 20__ 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1" w:name="_GoBack"/>
      <w:bookmarkEnd w:id="1"/>
    </w:p>
    <w:sectPr w:rsidR="00CB4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91"/>
    <w:rsid w:val="00412D91"/>
    <w:rsid w:val="00CB49CA"/>
    <w:rsid w:val="00CC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C4EC5-2180-47FD-90B4-E341E858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ED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5E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CC5ED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C5E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663904BAB1397177B833A2F182C5F85F88C738C7AD1024200337DB1030CBD371F934B2DBBE3529883602BB40FH3a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1590</Words>
  <Characters>9068</Characters>
  <Application>Microsoft Office Word</Application>
  <DocSecurity>0</DocSecurity>
  <Lines>75</Lines>
  <Paragraphs>21</Paragraphs>
  <ScaleCrop>false</ScaleCrop>
  <Company>Администрация ЗАТО Северск</Company>
  <LinksUpToDate>false</LinksUpToDate>
  <CharactersWithSpaces>10637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2021-10-08T06:43:00Z</dcterms:created>
  <dcterms:modified xsi:type="dcterms:W3CDTF">2021-10-08T06:44:00Z</dcterms:modified>
</cp:coreProperties>
</file>