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CE8966" w14:textId="59DB84D7" w:rsidR="000149B3" w:rsidRDefault="0010177D">
      <w:pPr>
        <w:rPr>
          <w:b/>
        </w:rPr>
      </w:pPr>
      <w:r>
        <w:rPr>
          <w:b/>
        </w:rPr>
        <w:t>ОПРОС УЧАСТНИКОВ КОНКУРСА «ЛИДЕРЫ В ИНТЕРЕСАХ ЖЕНЩИН» 2023</w:t>
      </w:r>
    </w:p>
    <w:p w14:paraId="55841DEC" w14:textId="7CC7A968" w:rsidR="00E24895" w:rsidRPr="00E24895" w:rsidRDefault="00E24895">
      <w:r w:rsidRPr="00E24895">
        <w:t xml:space="preserve">Ссылка на анкету: </w:t>
      </w:r>
      <w:hyperlink r:id="rId7" w:history="1">
        <w:r w:rsidRPr="00E24895">
          <w:rPr>
            <w:rStyle w:val="af2"/>
          </w:rPr>
          <w:t>https://forms.yandex.ru/cloud/654e11045056900f05da0344/</w:t>
        </w:r>
      </w:hyperlink>
    </w:p>
    <w:p w14:paraId="0B79E294" w14:textId="77777777" w:rsidR="000149B3" w:rsidRDefault="000149B3"/>
    <w:tbl>
      <w:tblPr>
        <w:tblStyle w:val="a8"/>
        <w:tblW w:w="902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82"/>
        <w:gridCol w:w="1570"/>
        <w:gridCol w:w="828"/>
        <w:gridCol w:w="2093"/>
        <w:gridCol w:w="959"/>
        <w:gridCol w:w="2093"/>
      </w:tblGrid>
      <w:tr w:rsidR="000149B3" w14:paraId="404E6CAD" w14:textId="77777777">
        <w:trPr>
          <w:trHeight w:val="915"/>
        </w:trPr>
        <w:tc>
          <w:tcPr>
            <w:tcW w:w="30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DF5F70B" w14:textId="77777777" w:rsidR="000149B3" w:rsidRDefault="001017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Наименование организации </w:t>
            </w:r>
          </w:p>
        </w:tc>
        <w:tc>
          <w:tcPr>
            <w:tcW w:w="5973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0135270" w14:textId="77777777" w:rsidR="000149B3" w:rsidRDefault="001017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  <w:tr w:rsidR="000149B3" w14:paraId="193817CD" w14:textId="77777777">
        <w:trPr>
          <w:trHeight w:val="270"/>
        </w:trPr>
        <w:tc>
          <w:tcPr>
            <w:tcW w:w="1482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BAC0875" w14:textId="77777777" w:rsidR="000149B3" w:rsidRDefault="0010177D">
            <w:pPr>
              <w:ind w:right="-1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Контактное</w:t>
            </w:r>
          </w:p>
          <w:p w14:paraId="31CD41A7" w14:textId="77777777" w:rsidR="000149B3" w:rsidRDefault="0010177D">
            <w:pPr>
              <w:ind w:right="-100"/>
              <w:rPr>
                <w:b/>
                <w:sz w:val="36"/>
                <w:szCs w:val="36"/>
                <w:vertAlign w:val="superscript"/>
              </w:rPr>
            </w:pPr>
            <w:r>
              <w:rPr>
                <w:sz w:val="26"/>
                <w:szCs w:val="26"/>
              </w:rPr>
              <w:t>лицо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A5C72A5" w14:textId="77777777" w:rsidR="000149B3" w:rsidRDefault="001017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Ф.И.О.</w:t>
            </w:r>
          </w:p>
        </w:tc>
        <w:tc>
          <w:tcPr>
            <w:tcW w:w="5973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37A6E8A7" w14:textId="77777777" w:rsidR="000149B3" w:rsidRDefault="001017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  <w:tr w:rsidR="000149B3" w14:paraId="0A9E138C" w14:textId="77777777">
        <w:trPr>
          <w:trHeight w:val="270"/>
        </w:trPr>
        <w:tc>
          <w:tcPr>
            <w:tcW w:w="148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7F5D1BE" w14:textId="77777777" w:rsidR="000149B3" w:rsidRDefault="000149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C7C1753" w14:textId="77777777" w:rsidR="000149B3" w:rsidRDefault="001017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Должность</w:t>
            </w:r>
          </w:p>
        </w:tc>
        <w:tc>
          <w:tcPr>
            <w:tcW w:w="5973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4F97B8EC" w14:textId="77777777" w:rsidR="000149B3" w:rsidRDefault="001017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  <w:tr w:rsidR="000149B3" w14:paraId="484320E8" w14:textId="77777777">
        <w:trPr>
          <w:trHeight w:val="510"/>
        </w:trPr>
        <w:tc>
          <w:tcPr>
            <w:tcW w:w="148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D60A538" w14:textId="77777777" w:rsidR="000149B3" w:rsidRDefault="000149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FAF3A80" w14:textId="77777777" w:rsidR="000149B3" w:rsidRDefault="001017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Телефон:</w:t>
            </w:r>
          </w:p>
        </w:tc>
        <w:tc>
          <w:tcPr>
            <w:tcW w:w="82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7063FC5D" w14:textId="77777777" w:rsidR="000149B3" w:rsidRDefault="0010177D">
            <w:pPr>
              <w:ind w:right="-8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раб.: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46D58102" w14:textId="77777777" w:rsidR="000149B3" w:rsidRDefault="000149B3">
            <w:pPr>
              <w:rPr>
                <w:sz w:val="26"/>
                <w:szCs w:val="26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07C30212" w14:textId="77777777" w:rsidR="000149B3" w:rsidRDefault="001017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моб.: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5F3325EF" w14:textId="77777777" w:rsidR="000149B3" w:rsidRDefault="000149B3">
            <w:pPr>
              <w:rPr>
                <w:sz w:val="26"/>
                <w:szCs w:val="26"/>
              </w:rPr>
            </w:pPr>
            <w:bookmarkStart w:id="0" w:name="_heading=h.gjdgxs" w:colFirst="0" w:colLast="0"/>
            <w:bookmarkEnd w:id="0"/>
          </w:p>
        </w:tc>
      </w:tr>
      <w:tr w:rsidR="000149B3" w14:paraId="297A2E51" w14:textId="77777777">
        <w:trPr>
          <w:trHeight w:val="270"/>
        </w:trPr>
        <w:tc>
          <w:tcPr>
            <w:tcW w:w="148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2525160" w14:textId="77777777" w:rsidR="000149B3" w:rsidRDefault="000149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B08BBB3" w14:textId="77777777" w:rsidR="000149B3" w:rsidRDefault="001017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E-mail</w:t>
            </w:r>
          </w:p>
        </w:tc>
        <w:tc>
          <w:tcPr>
            <w:tcW w:w="5973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5915841D" w14:textId="77777777" w:rsidR="000149B3" w:rsidRDefault="001017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</w:tbl>
    <w:p w14:paraId="4F4FB4D6" w14:textId="77777777" w:rsidR="000149B3" w:rsidRDefault="000149B3"/>
    <w:tbl>
      <w:tblPr>
        <w:tblStyle w:val="a9"/>
        <w:tblW w:w="90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69"/>
        <w:gridCol w:w="4398"/>
      </w:tblGrid>
      <w:tr w:rsidR="000149B3" w14:paraId="5D17702F" w14:textId="77777777">
        <w:tc>
          <w:tcPr>
            <w:tcW w:w="4669" w:type="dxa"/>
          </w:tcPr>
          <w:p w14:paraId="3FD966A9" w14:textId="77777777" w:rsidR="000149B3" w:rsidRDefault="0010177D">
            <w:r>
              <w:rPr>
                <w:sz w:val="26"/>
                <w:szCs w:val="26"/>
              </w:rPr>
              <w:t>Должность первого руководителя компании</w:t>
            </w:r>
          </w:p>
        </w:tc>
        <w:tc>
          <w:tcPr>
            <w:tcW w:w="4398" w:type="dxa"/>
          </w:tcPr>
          <w:p w14:paraId="124430F9" w14:textId="77777777" w:rsidR="000149B3" w:rsidRDefault="000149B3"/>
        </w:tc>
      </w:tr>
      <w:tr w:rsidR="000149B3" w14:paraId="174A8D22" w14:textId="77777777">
        <w:tc>
          <w:tcPr>
            <w:tcW w:w="4669" w:type="dxa"/>
          </w:tcPr>
          <w:p w14:paraId="6737AFF6" w14:textId="77777777" w:rsidR="000149B3" w:rsidRDefault="001017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ФИО первого руководителя компании</w:t>
            </w:r>
          </w:p>
        </w:tc>
        <w:tc>
          <w:tcPr>
            <w:tcW w:w="4398" w:type="dxa"/>
          </w:tcPr>
          <w:p w14:paraId="5E6657FE" w14:textId="77777777" w:rsidR="000149B3" w:rsidRDefault="000149B3"/>
        </w:tc>
      </w:tr>
      <w:tr w:rsidR="000149B3" w14:paraId="37635CEB" w14:textId="77777777">
        <w:tc>
          <w:tcPr>
            <w:tcW w:w="4669" w:type="dxa"/>
          </w:tcPr>
          <w:p w14:paraId="22150D5F" w14:textId="77777777" w:rsidR="000149B3" w:rsidRDefault="0010177D">
            <w:r>
              <w:rPr>
                <w:sz w:val="26"/>
                <w:szCs w:val="26"/>
              </w:rPr>
              <w:t>В какой отрасли работает компания</w:t>
            </w:r>
            <w:r>
              <w:rPr>
                <w:color w:val="4472C4"/>
                <w:sz w:val="26"/>
                <w:szCs w:val="26"/>
              </w:rPr>
              <w:t xml:space="preserve"> </w:t>
            </w:r>
          </w:p>
        </w:tc>
        <w:tc>
          <w:tcPr>
            <w:tcW w:w="4398" w:type="dxa"/>
          </w:tcPr>
          <w:p w14:paraId="1CAEBBF2" w14:textId="77777777" w:rsidR="000149B3" w:rsidRDefault="0010177D" w:rsidP="009B2FAE">
            <w:pPr>
              <w:numPr>
                <w:ilvl w:val="0"/>
                <w:numId w:val="4"/>
              </w:numPr>
              <w:spacing w:before="2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Авиация/Авиационная промышленность</w:t>
            </w:r>
          </w:p>
          <w:p w14:paraId="766D02DC" w14:textId="77777777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Аренда/Лизинг</w:t>
            </w:r>
          </w:p>
          <w:p w14:paraId="4F13AADB" w14:textId="77777777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Аудит/Контроль качества</w:t>
            </w:r>
          </w:p>
          <w:p w14:paraId="408E73FE" w14:textId="1898940C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Государственное управление/Общественные организации</w:t>
            </w:r>
          </w:p>
          <w:p w14:paraId="3404A859" w14:textId="77777777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Добыча/Металлургия/Машиностроение 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14:paraId="31BB2657" w14:textId="4B9D0AFC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Информационные</w:t>
            </w:r>
            <w:r w:rsidR="009B2FA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технологии</w:t>
            </w:r>
          </w:p>
          <w:p w14:paraId="73BAA06F" w14:textId="77777777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Искусство Культура</w:t>
            </w:r>
          </w:p>
          <w:p w14:paraId="59A9B171" w14:textId="77777777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Консалтинг/Управление проектами</w:t>
            </w:r>
          </w:p>
          <w:p w14:paraId="5E092446" w14:textId="62BB381E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Медиа 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 xml:space="preserve"> </w:t>
            </w:r>
            <w:r>
              <w:rPr>
                <w:sz w:val="26"/>
                <w:szCs w:val="26"/>
              </w:rPr>
              <w:tab/>
            </w:r>
          </w:p>
          <w:p w14:paraId="1FC184AC" w14:textId="77777777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Медицина/Здравоохранение/Фармацевтика</w:t>
            </w:r>
          </w:p>
          <w:p w14:paraId="5E0B7BE5" w14:textId="77777777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Образование/Наука</w:t>
            </w:r>
          </w:p>
          <w:p w14:paraId="799CEFFB" w14:textId="74A248BA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Переработка</w:t>
            </w:r>
            <w:r w:rsidR="009B2FA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и утилизация отходов</w:t>
            </w:r>
          </w:p>
          <w:p w14:paraId="14AF70B0" w14:textId="576E47DB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Производство 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14:paraId="2982D732" w14:textId="77777777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Профессиональные/Консалтинговые и научные услуги</w:t>
            </w:r>
          </w:p>
          <w:p w14:paraId="1B86690A" w14:textId="77777777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Реклама/Маркетинг/Дизайн</w:t>
            </w:r>
          </w:p>
          <w:p w14:paraId="0E78703D" w14:textId="4CB3E61A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Ресторанный бизнес/Общепит</w:t>
            </w:r>
          </w:p>
          <w:p w14:paraId="3D769234" w14:textId="77777777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Розничная/оптовая торговля</w:t>
            </w:r>
          </w:p>
          <w:p w14:paraId="08D397A8" w14:textId="35D11BF6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Сельское</w:t>
            </w:r>
            <w:r w:rsidR="009B2FA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хозяйство/Пищевая промышленность</w:t>
            </w:r>
          </w:p>
          <w:p w14:paraId="386DB570" w14:textId="322A8E73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Социальные </w:t>
            </w:r>
            <w:r>
              <w:rPr>
                <w:sz w:val="26"/>
                <w:szCs w:val="26"/>
              </w:rPr>
              <w:tab/>
              <w:t>сети/Интернет-сервисы</w:t>
            </w:r>
          </w:p>
          <w:p w14:paraId="63D6665F" w14:textId="77777777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Спорт/Фитнесс</w:t>
            </w:r>
          </w:p>
          <w:p w14:paraId="33223ECD" w14:textId="77777777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Строительство/Архитектура/Недвижимость</w:t>
            </w:r>
          </w:p>
          <w:p w14:paraId="43D014B7" w14:textId="77777777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Телекоммуникации/Оператор сотовой связи</w:t>
            </w:r>
          </w:p>
          <w:p w14:paraId="20B78CF2" w14:textId="77777777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Транспорт/Логистика</w:t>
            </w:r>
          </w:p>
          <w:p w14:paraId="3CA6D8EF" w14:textId="77777777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Туризм/Гостиничный бизнес</w:t>
            </w:r>
          </w:p>
          <w:p w14:paraId="67DD2B6E" w14:textId="77777777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Финансы/Банковское дело/Страхование</w:t>
            </w:r>
          </w:p>
          <w:p w14:paraId="2AD7F64D" w14:textId="77777777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Химическая промышленность</w:t>
            </w:r>
          </w:p>
          <w:p w14:paraId="3A10AB8F" w14:textId="0E54B8F1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Электронная</w:t>
            </w:r>
            <w:r w:rsidR="009B2FA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коммерция/Интернет-магазин/</w:t>
            </w:r>
            <w:proofErr w:type="spellStart"/>
            <w:r>
              <w:rPr>
                <w:sz w:val="26"/>
                <w:szCs w:val="26"/>
              </w:rPr>
              <w:t>Маркетплейс</w:t>
            </w:r>
            <w:proofErr w:type="spellEnd"/>
          </w:p>
          <w:p w14:paraId="2C9260A5" w14:textId="77777777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Энергетика/Промышленность</w:t>
            </w:r>
          </w:p>
          <w:p w14:paraId="06926FAA" w14:textId="77777777" w:rsidR="000149B3" w:rsidRDefault="0010177D" w:rsidP="009B2FAE">
            <w:pPr>
              <w:numPr>
                <w:ilvl w:val="0"/>
                <w:numId w:val="4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Юридические услуги</w:t>
            </w:r>
          </w:p>
          <w:p w14:paraId="3AD27871" w14:textId="77777777" w:rsidR="000149B3" w:rsidRDefault="0010177D" w:rsidP="009B2FAE">
            <w:pPr>
              <w:numPr>
                <w:ilvl w:val="0"/>
                <w:numId w:val="4"/>
              </w:numPr>
              <w:spacing w:after="2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Другое (пожалуйста, укажите)   </w:t>
            </w:r>
          </w:p>
        </w:tc>
      </w:tr>
      <w:tr w:rsidR="000149B3" w14:paraId="6BEFA54E" w14:textId="77777777">
        <w:tc>
          <w:tcPr>
            <w:tcW w:w="4669" w:type="dxa"/>
          </w:tcPr>
          <w:p w14:paraId="79F0835A" w14:textId="77777777" w:rsidR="000149B3" w:rsidRDefault="0010177D">
            <w:r>
              <w:rPr>
                <w:sz w:val="26"/>
                <w:szCs w:val="26"/>
              </w:rPr>
              <w:lastRenderedPageBreak/>
              <w:t>Где находится главный офис компании?</w:t>
            </w:r>
            <w:r>
              <w:rPr>
                <w:color w:val="4472C4"/>
                <w:sz w:val="26"/>
                <w:szCs w:val="26"/>
              </w:rPr>
              <w:t xml:space="preserve"> Указать регион и местность</w:t>
            </w:r>
          </w:p>
        </w:tc>
        <w:tc>
          <w:tcPr>
            <w:tcW w:w="4398" w:type="dxa"/>
          </w:tcPr>
          <w:p w14:paraId="1AEC07B0" w14:textId="77777777" w:rsidR="000149B3" w:rsidRDefault="000149B3"/>
        </w:tc>
      </w:tr>
      <w:tr w:rsidR="000149B3" w14:paraId="5E6EB611" w14:textId="77777777">
        <w:tc>
          <w:tcPr>
            <w:tcW w:w="4669" w:type="dxa"/>
          </w:tcPr>
          <w:p w14:paraId="63A58E48" w14:textId="77777777" w:rsidR="000149B3" w:rsidRDefault="0010177D">
            <w:pPr>
              <w:rPr>
                <w:color w:val="4472C4"/>
                <w:sz w:val="26"/>
                <w:szCs w:val="26"/>
              </w:rPr>
            </w:pPr>
            <w:r>
              <w:rPr>
                <w:sz w:val="26"/>
                <w:szCs w:val="26"/>
              </w:rPr>
              <w:t>Укажите количество регионов, в которых представлена компания</w:t>
            </w:r>
            <w:r>
              <w:rPr>
                <w:sz w:val="26"/>
                <w:szCs w:val="26"/>
              </w:rPr>
              <w:br/>
            </w:r>
            <w:r>
              <w:rPr>
                <w:color w:val="4472C4"/>
                <w:sz w:val="26"/>
                <w:szCs w:val="26"/>
              </w:rPr>
              <w:t>Указать количество</w:t>
            </w:r>
          </w:p>
        </w:tc>
        <w:tc>
          <w:tcPr>
            <w:tcW w:w="4398" w:type="dxa"/>
          </w:tcPr>
          <w:p w14:paraId="61503E31" w14:textId="77777777" w:rsidR="000149B3" w:rsidRDefault="000149B3"/>
        </w:tc>
      </w:tr>
      <w:tr w:rsidR="000149B3" w14:paraId="74B85D8B" w14:textId="77777777">
        <w:tc>
          <w:tcPr>
            <w:tcW w:w="4669" w:type="dxa"/>
          </w:tcPr>
          <w:p w14:paraId="584B82F7" w14:textId="77777777" w:rsidR="000149B3" w:rsidRDefault="0010177D">
            <w:r>
              <w:rPr>
                <w:sz w:val="26"/>
                <w:szCs w:val="26"/>
              </w:rPr>
              <w:t>Как давно существует ваша компания?</w:t>
            </w:r>
            <w:r>
              <w:rPr>
                <w:color w:val="4472C4"/>
                <w:sz w:val="26"/>
                <w:szCs w:val="26"/>
              </w:rPr>
              <w:t xml:space="preserve"> Указать год основания</w:t>
            </w:r>
          </w:p>
        </w:tc>
        <w:tc>
          <w:tcPr>
            <w:tcW w:w="4398" w:type="dxa"/>
          </w:tcPr>
          <w:p w14:paraId="63EC20EF" w14:textId="77777777" w:rsidR="000149B3" w:rsidRDefault="000149B3"/>
        </w:tc>
      </w:tr>
      <w:tr w:rsidR="000149B3" w14:paraId="595E33C2" w14:textId="77777777">
        <w:tc>
          <w:tcPr>
            <w:tcW w:w="4669" w:type="dxa"/>
          </w:tcPr>
          <w:p w14:paraId="5FE98CD7" w14:textId="77777777" w:rsidR="000149B3" w:rsidRDefault="0010177D">
            <w:r>
              <w:rPr>
                <w:sz w:val="26"/>
                <w:szCs w:val="26"/>
              </w:rPr>
              <w:t>Как давно работает на рынке России?</w:t>
            </w:r>
            <w:r>
              <w:rPr>
                <w:color w:val="4472C4"/>
                <w:sz w:val="26"/>
                <w:szCs w:val="26"/>
              </w:rPr>
              <w:t xml:space="preserve"> Указать сколько лет </w:t>
            </w:r>
          </w:p>
        </w:tc>
        <w:tc>
          <w:tcPr>
            <w:tcW w:w="4398" w:type="dxa"/>
          </w:tcPr>
          <w:p w14:paraId="1DCCEAF3" w14:textId="77777777" w:rsidR="000149B3" w:rsidRDefault="000149B3"/>
        </w:tc>
      </w:tr>
    </w:tbl>
    <w:p w14:paraId="0DF47E42" w14:textId="77777777" w:rsidR="000149B3" w:rsidRDefault="000149B3"/>
    <w:p w14:paraId="779C6937" w14:textId="130A4C5D" w:rsidR="000149B3" w:rsidRDefault="006453C1">
      <w:pPr>
        <w:rPr>
          <w:b/>
          <w:sz w:val="26"/>
          <w:szCs w:val="26"/>
        </w:rPr>
      </w:pPr>
      <w:r>
        <w:rPr>
          <w:b/>
          <w:sz w:val="26"/>
          <w:szCs w:val="26"/>
        </w:rPr>
        <w:t>С</w:t>
      </w:r>
      <w:r w:rsidR="0010177D">
        <w:rPr>
          <w:b/>
          <w:sz w:val="26"/>
          <w:szCs w:val="26"/>
        </w:rPr>
        <w:t xml:space="preserve">остав компании </w:t>
      </w:r>
    </w:p>
    <w:p w14:paraId="0D20506C" w14:textId="77777777" w:rsidR="00844A29" w:rsidRDefault="00844A29">
      <w:pPr>
        <w:rPr>
          <w:b/>
          <w:sz w:val="26"/>
          <w:szCs w:val="26"/>
        </w:rPr>
      </w:pPr>
    </w:p>
    <w:tbl>
      <w:tblPr>
        <w:tblStyle w:val="aa"/>
        <w:tblW w:w="90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69"/>
        <w:gridCol w:w="4398"/>
      </w:tblGrid>
      <w:tr w:rsidR="009B2FAE" w14:paraId="15D020AD" w14:textId="77777777" w:rsidTr="009B2FAE">
        <w:tc>
          <w:tcPr>
            <w:tcW w:w="4669" w:type="dxa"/>
          </w:tcPr>
          <w:p w14:paraId="19A6BDDF" w14:textId="65D0B2E4" w:rsidR="009B2FAE" w:rsidRPr="00CC3496" w:rsidRDefault="009B2FAE" w:rsidP="00CC3496">
            <w:pPr>
              <w:pStyle w:val="a4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</w:pPr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Укажите через запятую общее количество сотрудников в компании в 2020 и 2023 году </w:t>
            </w:r>
            <w:r w:rsidRPr="00CC3496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(пример: в 2020г. - …, в 2023г. - …) </w:t>
            </w:r>
            <w:r w:rsidRPr="00CC3496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Текстовый комментарий</w:t>
            </w:r>
          </w:p>
        </w:tc>
        <w:tc>
          <w:tcPr>
            <w:tcW w:w="4398" w:type="dxa"/>
          </w:tcPr>
          <w:p w14:paraId="2CCED50D" w14:textId="6F13D84B" w:rsidR="009B2FAE" w:rsidRDefault="009B2FAE" w:rsidP="00BB120F">
            <w:pPr>
              <w:rPr>
                <w:color w:val="4472C4"/>
                <w:sz w:val="26"/>
                <w:szCs w:val="26"/>
              </w:rPr>
            </w:pPr>
            <w:r w:rsidRPr="004B282A">
              <w:rPr>
                <w:i/>
                <w:sz w:val="26"/>
                <w:szCs w:val="26"/>
              </w:rPr>
              <w:t>(пример: в 2020г. - …, в 2023г. - …)</w:t>
            </w:r>
          </w:p>
        </w:tc>
      </w:tr>
      <w:tr w:rsidR="009B2FAE" w:rsidRPr="002D349D" w14:paraId="41FD594D" w14:textId="77777777" w:rsidTr="009B2FAE">
        <w:tc>
          <w:tcPr>
            <w:tcW w:w="4669" w:type="dxa"/>
          </w:tcPr>
          <w:p w14:paraId="5F0C7DBE" w14:textId="2B897A62" w:rsidR="009B2FAE" w:rsidRPr="00CC3496" w:rsidRDefault="009B2FAE" w:rsidP="00CC3496">
            <w:pPr>
              <w:pStyle w:val="a4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</w:pPr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Какой процент из них в 2020 и 2023 году составляли женщины? </w:t>
            </w:r>
            <w:r w:rsidRPr="00CC3496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(пример: в 2020г. - …%, в 2023г. - …%) </w:t>
            </w:r>
            <w:r w:rsidRPr="00CC3496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Текстовый комментарий</w:t>
            </w:r>
          </w:p>
        </w:tc>
        <w:tc>
          <w:tcPr>
            <w:tcW w:w="4398" w:type="dxa"/>
          </w:tcPr>
          <w:p w14:paraId="7D40BC9C" w14:textId="77777777" w:rsidR="009B2FAE" w:rsidRPr="002D349D" w:rsidRDefault="009B2FAE" w:rsidP="00BB120F">
            <w:pPr>
              <w:rPr>
                <w:color w:val="4472C4"/>
                <w:sz w:val="26"/>
                <w:szCs w:val="26"/>
              </w:rPr>
            </w:pPr>
          </w:p>
          <w:p w14:paraId="37909DAA" w14:textId="77777777" w:rsidR="009B2FAE" w:rsidRPr="002D349D" w:rsidRDefault="009B2FAE" w:rsidP="00BB120F">
            <w:pPr>
              <w:rPr>
                <w:color w:val="4472C4"/>
                <w:sz w:val="26"/>
                <w:szCs w:val="26"/>
              </w:rPr>
            </w:pPr>
          </w:p>
        </w:tc>
      </w:tr>
      <w:tr w:rsidR="009B2FAE" w14:paraId="04697260" w14:textId="77777777" w:rsidTr="009B2FAE">
        <w:tc>
          <w:tcPr>
            <w:tcW w:w="4669" w:type="dxa"/>
          </w:tcPr>
          <w:p w14:paraId="522C02D0" w14:textId="31BBF00A" w:rsidR="009B2FAE" w:rsidRPr="00CC3496" w:rsidRDefault="009B2FAE" w:rsidP="00CC3496">
            <w:pPr>
              <w:pStyle w:val="a4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Какой процент высшего менеджмента компании в 2020 и 2023 году составляли женщины? </w:t>
            </w:r>
            <w:r w:rsidRPr="00CC3496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(пример: в 2020г. - …%, в 2023г. - …%) </w:t>
            </w:r>
            <w:r w:rsidRPr="00CC3496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Текстовый комментарий</w:t>
            </w:r>
          </w:p>
        </w:tc>
        <w:tc>
          <w:tcPr>
            <w:tcW w:w="4398" w:type="dxa"/>
          </w:tcPr>
          <w:p w14:paraId="7D74C9AA" w14:textId="77777777" w:rsidR="009B2FAE" w:rsidRDefault="009B2FAE" w:rsidP="00BB120F">
            <w:pPr>
              <w:rPr>
                <w:color w:val="4472C4"/>
                <w:sz w:val="26"/>
                <w:szCs w:val="26"/>
              </w:rPr>
            </w:pPr>
          </w:p>
        </w:tc>
      </w:tr>
      <w:tr w:rsidR="009B2FAE" w14:paraId="4008E9BF" w14:textId="77777777" w:rsidTr="009B2FAE">
        <w:tc>
          <w:tcPr>
            <w:tcW w:w="4669" w:type="dxa"/>
          </w:tcPr>
          <w:p w14:paraId="58BC3C43" w14:textId="7FAA66B5" w:rsidR="009B2FAE" w:rsidRPr="00CC3496" w:rsidRDefault="009B2FAE" w:rsidP="00CC3496">
            <w:pPr>
              <w:pStyle w:val="a4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Какой процент среднего менеджмента компании в 2020 и 2023 году составляли женщины? </w:t>
            </w:r>
            <w:r w:rsidRPr="00CC3496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(пример: в 2020г. - …%, в 2023г. - …%) </w:t>
            </w:r>
            <w:r w:rsidRPr="00CC3496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Текстовый комментарий</w:t>
            </w:r>
          </w:p>
        </w:tc>
        <w:tc>
          <w:tcPr>
            <w:tcW w:w="4398" w:type="dxa"/>
          </w:tcPr>
          <w:p w14:paraId="4860AE3B" w14:textId="77777777" w:rsidR="009B2FAE" w:rsidRDefault="009B2FAE" w:rsidP="00BB120F">
            <w:pPr>
              <w:rPr>
                <w:color w:val="4472C4"/>
                <w:sz w:val="26"/>
                <w:szCs w:val="26"/>
              </w:rPr>
            </w:pPr>
          </w:p>
        </w:tc>
      </w:tr>
      <w:tr w:rsidR="009B2FAE" w14:paraId="73220C05" w14:textId="77777777" w:rsidTr="009B2FAE">
        <w:tc>
          <w:tcPr>
            <w:tcW w:w="4669" w:type="dxa"/>
          </w:tcPr>
          <w:p w14:paraId="51DE773A" w14:textId="51344898" w:rsidR="009B2FAE" w:rsidRPr="00CC3496" w:rsidRDefault="009B2FAE" w:rsidP="00CC3496">
            <w:pPr>
              <w:pStyle w:val="a4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</w:pPr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Какой процент должностей начального уровня в компании в 2020 и 2023 году занимали женщины? </w:t>
            </w:r>
            <w:r w:rsidRPr="00CC3496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(пример: в 2020г. - </w:t>
            </w:r>
            <w:r w:rsidRPr="00CC3496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lastRenderedPageBreak/>
              <w:t>…%, в 2023г. - …%)</w:t>
            </w:r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C3496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Текстовый комментарий</w:t>
            </w:r>
          </w:p>
        </w:tc>
        <w:tc>
          <w:tcPr>
            <w:tcW w:w="4398" w:type="dxa"/>
          </w:tcPr>
          <w:p w14:paraId="5E90C6A8" w14:textId="77777777" w:rsidR="009B2FAE" w:rsidRDefault="009B2FAE" w:rsidP="00BB120F">
            <w:pPr>
              <w:rPr>
                <w:color w:val="4472C4"/>
                <w:sz w:val="26"/>
                <w:szCs w:val="26"/>
              </w:rPr>
            </w:pPr>
          </w:p>
        </w:tc>
      </w:tr>
      <w:tr w:rsidR="009B2FAE" w14:paraId="2A60309D" w14:textId="77777777" w:rsidTr="009B2FAE">
        <w:tc>
          <w:tcPr>
            <w:tcW w:w="4669" w:type="dxa"/>
          </w:tcPr>
          <w:p w14:paraId="75A54340" w14:textId="18580ED7" w:rsidR="009B2FAE" w:rsidRPr="00CC3496" w:rsidRDefault="009B2FAE" w:rsidP="00CC3496">
            <w:pPr>
              <w:pStyle w:val="a4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Укажите направления (отделы), которые возглавляют </w:t>
            </w:r>
            <w:r w:rsidR="00E24895">
              <w:rPr>
                <w:rFonts w:ascii="Times New Roman" w:eastAsia="Times New Roman" w:hAnsi="Times New Roman" w:cs="Times New Roman"/>
                <w:sz w:val="26"/>
                <w:szCs w:val="26"/>
              </w:rPr>
              <w:t>мужчины</w:t>
            </w:r>
            <w:r w:rsidR="00E24895" w:rsidRPr="00E24895">
              <w:rPr>
                <w:rFonts w:ascii="Times New Roman" w:eastAsia="Times New Roman" w:hAnsi="Times New Roman" w:cs="Times New Roman"/>
                <w:sz w:val="26"/>
                <w:szCs w:val="26"/>
              </w:rPr>
              <w:t>/</w:t>
            </w:r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женщины? </w:t>
            </w:r>
            <w:r w:rsidRPr="00CC3496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Текстовый комментарий</w:t>
            </w:r>
          </w:p>
        </w:tc>
        <w:tc>
          <w:tcPr>
            <w:tcW w:w="4398" w:type="dxa"/>
          </w:tcPr>
          <w:p w14:paraId="6011EA8E" w14:textId="77777777" w:rsidR="009B2FAE" w:rsidRDefault="009B2FAE" w:rsidP="00BB120F">
            <w:pPr>
              <w:rPr>
                <w:color w:val="4472C4"/>
                <w:sz w:val="26"/>
                <w:szCs w:val="26"/>
              </w:rPr>
            </w:pPr>
          </w:p>
        </w:tc>
      </w:tr>
      <w:tr w:rsidR="009B2FAE" w14:paraId="51C626A1" w14:textId="77777777" w:rsidTr="009B2FAE">
        <w:tc>
          <w:tcPr>
            <w:tcW w:w="4669" w:type="dxa"/>
          </w:tcPr>
          <w:p w14:paraId="7533A336" w14:textId="24796BAA" w:rsidR="009B2FAE" w:rsidRPr="00CC3496" w:rsidRDefault="009B2FAE" w:rsidP="00CC3496">
            <w:pPr>
              <w:pStyle w:val="a4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</w:pPr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Есть ли в компании руководитель с основными функциями управления инициативами компании по разнообразию и </w:t>
            </w:r>
            <w:proofErr w:type="spellStart"/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</w:rPr>
              <w:t>инклюзивности</w:t>
            </w:r>
            <w:proofErr w:type="spellEnd"/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? </w:t>
            </w:r>
            <w:r w:rsidRPr="00CC3496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да/нет</w:t>
            </w:r>
          </w:p>
        </w:tc>
        <w:tc>
          <w:tcPr>
            <w:tcW w:w="4398" w:type="dxa"/>
          </w:tcPr>
          <w:p w14:paraId="5909386A" w14:textId="77777777" w:rsidR="009B2FAE" w:rsidRDefault="009B2FAE" w:rsidP="00BB120F">
            <w:pPr>
              <w:rPr>
                <w:color w:val="4472C4"/>
                <w:sz w:val="26"/>
                <w:szCs w:val="26"/>
              </w:rPr>
            </w:pPr>
          </w:p>
        </w:tc>
      </w:tr>
      <w:tr w:rsidR="009B2FAE" w:rsidRPr="0010177D" w14:paraId="76280064" w14:textId="77777777" w:rsidTr="009B2FAE">
        <w:tc>
          <w:tcPr>
            <w:tcW w:w="4669" w:type="dxa"/>
          </w:tcPr>
          <w:p w14:paraId="4DE42913" w14:textId="5F44D23E" w:rsidR="009B2FAE" w:rsidRPr="00CC3496" w:rsidRDefault="009B2FAE" w:rsidP="00CC3496">
            <w:pPr>
              <w:pStyle w:val="a4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</w:pPr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Требует ли компания разнообразного по гендерному признаку списка кандидатов на все руководящие должности? </w:t>
            </w:r>
            <w:r w:rsidRPr="00CC3496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да/нет</w:t>
            </w:r>
          </w:p>
        </w:tc>
        <w:tc>
          <w:tcPr>
            <w:tcW w:w="4398" w:type="dxa"/>
          </w:tcPr>
          <w:p w14:paraId="45089AD0" w14:textId="77777777" w:rsidR="009B2FAE" w:rsidRPr="0010177D" w:rsidRDefault="009B2FAE" w:rsidP="00BB120F">
            <w:pPr>
              <w:rPr>
                <w:strike/>
                <w:color w:val="4472C4"/>
                <w:sz w:val="26"/>
                <w:szCs w:val="26"/>
              </w:rPr>
            </w:pPr>
          </w:p>
        </w:tc>
      </w:tr>
      <w:tr w:rsidR="009B2FAE" w14:paraId="59D98DAE" w14:textId="77777777" w:rsidTr="009B2FAE">
        <w:tc>
          <w:tcPr>
            <w:tcW w:w="4669" w:type="dxa"/>
          </w:tcPr>
          <w:p w14:paraId="66B77AC6" w14:textId="329CCE0A" w:rsidR="009B2FAE" w:rsidRPr="00CC3496" w:rsidRDefault="009B2FAE" w:rsidP="00CC3496">
            <w:pPr>
              <w:pStyle w:val="a4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Если на предыдущий вопрос ответили да, укажите включена ли в регламентирующие документы компании какая-либо из приведенных ниже практик для обеспечения достаточной представленности женщин среди руководителей высшего звена: </w:t>
            </w:r>
          </w:p>
          <w:p w14:paraId="27EDE0C3" w14:textId="77777777" w:rsidR="009B2FAE" w:rsidRDefault="009B2FAE" w:rsidP="00BB120F">
            <w:pPr>
              <w:rPr>
                <w:sz w:val="26"/>
                <w:szCs w:val="26"/>
              </w:rPr>
            </w:pPr>
          </w:p>
        </w:tc>
        <w:tc>
          <w:tcPr>
            <w:tcW w:w="4398" w:type="dxa"/>
          </w:tcPr>
          <w:p w14:paraId="6BD462B7" w14:textId="77777777" w:rsidR="009B2FAE" w:rsidRDefault="009B2FAE" w:rsidP="00BB12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В политиках и других нормативных документах компании отражены цели по обеспечению достаточной представленности женщин в составе высшего руководства и в компании проводится обучение по данным нормативам</w:t>
            </w:r>
          </w:p>
          <w:p w14:paraId="4DDC0A6E" w14:textId="77777777" w:rsidR="009B2FAE" w:rsidRDefault="009B2FAE" w:rsidP="00BB12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В составе показателей премирования генерального директора </w:t>
            </w:r>
            <w:r>
              <w:rPr>
                <w:sz w:val="26"/>
                <w:szCs w:val="26"/>
              </w:rPr>
              <w:t xml:space="preserve">и </w:t>
            </w:r>
            <w:r>
              <w:rPr>
                <w:color w:val="000000"/>
                <w:sz w:val="26"/>
                <w:szCs w:val="26"/>
              </w:rPr>
              <w:t>членов совета директоров компании есть показатели по доле женщин в составе высшего руководства</w:t>
            </w:r>
          </w:p>
          <w:p w14:paraId="161FEAF6" w14:textId="77777777" w:rsidR="009B2FAE" w:rsidRPr="009B2FAE" w:rsidRDefault="009B2FAE" w:rsidP="00BB12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 w:rsidRPr="004B282A">
              <w:rPr>
                <w:sz w:val="26"/>
                <w:szCs w:val="26"/>
              </w:rPr>
              <w:t>При назначениях на позиции высшего руководства действует правило рассмотрения как минимум одного кандидата-женщины</w:t>
            </w:r>
          </w:p>
          <w:p w14:paraId="0D88F2DC" w14:textId="4BF2E6AF" w:rsidR="009B2FAE" w:rsidRPr="004B282A" w:rsidRDefault="009B2FAE" w:rsidP="00BB12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Затрудняюсь ответить</w:t>
            </w:r>
          </w:p>
        </w:tc>
      </w:tr>
    </w:tbl>
    <w:p w14:paraId="02965674" w14:textId="77777777" w:rsidR="009B2FAE" w:rsidRDefault="009B2FAE">
      <w:pPr>
        <w:rPr>
          <w:b/>
          <w:sz w:val="26"/>
          <w:szCs w:val="26"/>
        </w:rPr>
      </w:pPr>
    </w:p>
    <w:p w14:paraId="467D4882" w14:textId="77777777" w:rsidR="000149B3" w:rsidRDefault="000149B3">
      <w:pPr>
        <w:rPr>
          <w:color w:val="4472C4"/>
          <w:sz w:val="26"/>
          <w:szCs w:val="26"/>
        </w:rPr>
      </w:pPr>
    </w:p>
    <w:p w14:paraId="03C9DE8B" w14:textId="77777777" w:rsidR="000149B3" w:rsidRDefault="000149B3">
      <w:pPr>
        <w:rPr>
          <w:sz w:val="26"/>
          <w:szCs w:val="26"/>
        </w:rPr>
      </w:pPr>
    </w:p>
    <w:p w14:paraId="726B3A42" w14:textId="77777777" w:rsidR="000149B3" w:rsidRDefault="0010177D">
      <w:pPr>
        <w:spacing w:after="6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Кадровая политика (удержание и рекрутинг) </w:t>
      </w:r>
    </w:p>
    <w:p w14:paraId="16A6E5EC" w14:textId="77777777" w:rsidR="000149B3" w:rsidRDefault="000149B3">
      <w:pPr>
        <w:spacing w:after="60"/>
        <w:rPr>
          <w:b/>
          <w:sz w:val="26"/>
          <w:szCs w:val="26"/>
        </w:rPr>
      </w:pPr>
    </w:p>
    <w:tbl>
      <w:tblPr>
        <w:tblStyle w:val="ab"/>
        <w:tblW w:w="93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8"/>
        <w:gridCol w:w="4678"/>
      </w:tblGrid>
      <w:tr w:rsidR="00CC3496" w14:paraId="588AD247" w14:textId="715B615E" w:rsidTr="00CC3496">
        <w:tc>
          <w:tcPr>
            <w:tcW w:w="4678" w:type="dxa"/>
          </w:tcPr>
          <w:p w14:paraId="1BCF5099" w14:textId="58219D62" w:rsidR="00CC3496" w:rsidRPr="00CC3496" w:rsidRDefault="00CC3496" w:rsidP="00CC3496">
            <w:pPr>
              <w:pStyle w:val="a4"/>
              <w:numPr>
                <w:ilvl w:val="0"/>
                <w:numId w:val="10"/>
              </w:numPr>
              <w:spacing w:after="6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Существует ли в Вашей компании кадровый резерв? </w:t>
            </w:r>
            <w:r w:rsidRPr="00CC3496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 xml:space="preserve">Под кадровым резервом понимается список высокопотенциальных сотрудников, в сохранении </w:t>
            </w:r>
            <w:r w:rsidRPr="00CC3496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lastRenderedPageBreak/>
              <w:t>которых заинтересована компания и которые рассматриваются как</w:t>
            </w:r>
            <w:r w:rsidRPr="00CC3496">
              <w:rPr>
                <w:rFonts w:ascii="Times New Roman" w:eastAsia="Times New Roman" w:hAnsi="Times New Roman" w:cs="Times New Roman"/>
                <w:i/>
                <w:color w:val="4472C4"/>
                <w:sz w:val="26"/>
                <w:szCs w:val="26"/>
              </w:rPr>
              <w:t xml:space="preserve"> </w:t>
            </w:r>
            <w:r w:rsidRPr="00CC3496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потенциальные руководители в будущем</w:t>
            </w:r>
            <w:proofErr w:type="gramStart"/>
            <w:r w:rsidRPr="00CC3496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.</w:t>
            </w:r>
            <w:proofErr w:type="gramEnd"/>
            <w:r w:rsidRPr="00CC3496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 xml:space="preserve"> да/нет</w:t>
            </w:r>
          </w:p>
        </w:tc>
        <w:tc>
          <w:tcPr>
            <w:tcW w:w="4678" w:type="dxa"/>
          </w:tcPr>
          <w:p w14:paraId="59B33E85" w14:textId="77777777" w:rsidR="00CC3496" w:rsidRPr="00CC3496" w:rsidRDefault="00CC3496" w:rsidP="00CC3496">
            <w:pPr>
              <w:pStyle w:val="a4"/>
              <w:spacing w:after="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C3496" w14:paraId="428880ED" w14:textId="4C725965" w:rsidTr="00CC3496">
        <w:tc>
          <w:tcPr>
            <w:tcW w:w="4678" w:type="dxa"/>
          </w:tcPr>
          <w:p w14:paraId="60B1DDA9" w14:textId="1C19A6E3" w:rsidR="00CC3496" w:rsidRPr="00CC3496" w:rsidRDefault="00CC3496" w:rsidP="00CC3496">
            <w:pPr>
              <w:pStyle w:val="a4"/>
              <w:numPr>
                <w:ilvl w:val="0"/>
                <w:numId w:val="10"/>
              </w:numPr>
              <w:spacing w:after="6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 xml:space="preserve">Сколько сотрудников входит в кадровый резерв вашей компании? </w:t>
            </w:r>
            <w:r w:rsidRPr="00CC3496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 xml:space="preserve">Рекомендуется указать количество сотрудников </w:t>
            </w:r>
            <w:proofErr w:type="gramStart"/>
            <w:r w:rsidRPr="00CC3496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в кадровому резерву</w:t>
            </w:r>
            <w:proofErr w:type="gramEnd"/>
            <w:r w:rsidRPr="00CC3496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 xml:space="preserve"> по состоянию на дату заполнения заявки значение</w:t>
            </w:r>
          </w:p>
        </w:tc>
        <w:tc>
          <w:tcPr>
            <w:tcW w:w="4678" w:type="dxa"/>
          </w:tcPr>
          <w:p w14:paraId="59DC52CE" w14:textId="77777777" w:rsidR="00CC3496" w:rsidRPr="00CC3496" w:rsidRDefault="00CC3496" w:rsidP="00CC3496">
            <w:pPr>
              <w:pStyle w:val="a4"/>
              <w:spacing w:after="60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</w:p>
        </w:tc>
      </w:tr>
      <w:tr w:rsidR="00CC3496" w14:paraId="68199479" w14:textId="74617DE0" w:rsidTr="00CC3496">
        <w:tc>
          <w:tcPr>
            <w:tcW w:w="4678" w:type="dxa"/>
          </w:tcPr>
          <w:p w14:paraId="09C6CD62" w14:textId="0FD67D2B" w:rsidR="00CC3496" w:rsidRPr="00CC3496" w:rsidRDefault="00CC3496" w:rsidP="00CC3496">
            <w:pPr>
              <w:pStyle w:val="a4"/>
              <w:numPr>
                <w:ilvl w:val="0"/>
                <w:numId w:val="10"/>
              </w:numPr>
              <w:spacing w:after="60"/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</w:pPr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Какой процент кадрового резерва составляют женщины? </w:t>
            </w:r>
            <w:r w:rsidRPr="00CC3496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Указать в процентах</w:t>
            </w:r>
          </w:p>
        </w:tc>
        <w:tc>
          <w:tcPr>
            <w:tcW w:w="4678" w:type="dxa"/>
          </w:tcPr>
          <w:p w14:paraId="5B2700CC" w14:textId="77777777" w:rsidR="00CC3496" w:rsidRPr="00CC3496" w:rsidRDefault="00CC3496" w:rsidP="00CC3496">
            <w:pPr>
              <w:pStyle w:val="a4"/>
              <w:spacing w:after="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C3496" w14:paraId="3E4BE9DF" w14:textId="025666DB" w:rsidTr="00CC3496">
        <w:tc>
          <w:tcPr>
            <w:tcW w:w="4678" w:type="dxa"/>
          </w:tcPr>
          <w:p w14:paraId="3861D47A" w14:textId="2AE21FEA" w:rsidR="00CC3496" w:rsidRPr="00CC3496" w:rsidRDefault="00CC3496" w:rsidP="00CC3496">
            <w:pPr>
              <w:pStyle w:val="a4"/>
              <w:numPr>
                <w:ilvl w:val="0"/>
                <w:numId w:val="10"/>
              </w:numPr>
              <w:spacing w:after="6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Были ли в компании назначения на руководящие посты из состава кадрового резерва за последние 3 года?  </w:t>
            </w:r>
            <w:r w:rsidRPr="00CC3496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да/нет</w:t>
            </w:r>
          </w:p>
        </w:tc>
        <w:tc>
          <w:tcPr>
            <w:tcW w:w="4678" w:type="dxa"/>
          </w:tcPr>
          <w:p w14:paraId="47B4A3BE" w14:textId="77777777" w:rsidR="00CC3496" w:rsidRPr="00CC3496" w:rsidRDefault="00CC3496" w:rsidP="00CC3496">
            <w:pPr>
              <w:pStyle w:val="a4"/>
              <w:spacing w:after="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C3496" w14:paraId="0F9C770C" w14:textId="77FA951A" w:rsidTr="00CC3496">
        <w:tc>
          <w:tcPr>
            <w:tcW w:w="4678" w:type="dxa"/>
          </w:tcPr>
          <w:p w14:paraId="0157D28D" w14:textId="726BDE1A" w:rsidR="00CC3496" w:rsidRPr="00BB120F" w:rsidRDefault="00CC3496" w:rsidP="00BB120F">
            <w:pPr>
              <w:pStyle w:val="a4"/>
              <w:spacing w:after="6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Если в предыдущем вопросе вы ответили да, укажите какой процент из них составляют женщины? </w:t>
            </w: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BB120F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 xml:space="preserve">Указать в процентах </w:t>
            </w:r>
          </w:p>
        </w:tc>
        <w:tc>
          <w:tcPr>
            <w:tcW w:w="4678" w:type="dxa"/>
          </w:tcPr>
          <w:p w14:paraId="6336F88F" w14:textId="77777777" w:rsidR="00CC3496" w:rsidRDefault="00CC3496">
            <w:pPr>
              <w:spacing w:after="60"/>
              <w:rPr>
                <w:sz w:val="26"/>
                <w:szCs w:val="26"/>
              </w:rPr>
            </w:pPr>
          </w:p>
        </w:tc>
      </w:tr>
      <w:tr w:rsidR="00CC3496" w14:paraId="46C7D700" w14:textId="4EEA785D" w:rsidTr="00CC3496">
        <w:tc>
          <w:tcPr>
            <w:tcW w:w="4678" w:type="dxa"/>
          </w:tcPr>
          <w:p w14:paraId="008FB94E" w14:textId="2287C351" w:rsidR="00CC3496" w:rsidRPr="00CC3496" w:rsidRDefault="00CC3496" w:rsidP="00CC3496">
            <w:pPr>
              <w:pStyle w:val="a4"/>
              <w:numPr>
                <w:ilvl w:val="0"/>
                <w:numId w:val="10"/>
              </w:numPr>
              <w:spacing w:after="6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Включена ли в нормативные документы компании какая-либо из приведенных ниже практик для обеспечения достаточной представленности женщин в кадровом резерве и для назначения их на руководящие посты </w:t>
            </w:r>
            <w:r w:rsidRPr="00CC3496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(выберите все подходящие варианты ответа)</w:t>
            </w:r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4678" w:type="dxa"/>
          </w:tcPr>
          <w:p w14:paraId="6A6E1515" w14:textId="77777777" w:rsidR="00BB120F" w:rsidRPr="00BB120F" w:rsidRDefault="00BB120F" w:rsidP="00BB120F">
            <w:pPr>
              <w:pStyle w:val="a4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В политиках и других нормативных документах компании отражены цели по обеспечению достаточной представленности женщин в кадровом резерве </w:t>
            </w:r>
          </w:p>
          <w:p w14:paraId="1C2BA8F0" w14:textId="77777777" w:rsidR="00BB120F" w:rsidRPr="00BB120F" w:rsidRDefault="00BB120F" w:rsidP="00BB120F">
            <w:pPr>
              <w:pStyle w:val="a4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 составе</w:t>
            </w: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BB12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показателей премирования</w:t>
            </w: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BB12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высших руководители компании есть показатели, связанные с обеспечением достаточной представленности женщин в кадровом резерве</w:t>
            </w:r>
          </w:p>
          <w:p w14:paraId="51FCBEA7" w14:textId="77777777" w:rsidR="00BB120F" w:rsidRPr="00BB120F" w:rsidRDefault="00BB120F" w:rsidP="00BB120F">
            <w:pPr>
              <w:pStyle w:val="a4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Компания отслеживает долю женщин на разных этапах работы с кадровым резервом – в составе кандидатов в кадровый резерв, участие в специализированных программах развития и ротации, в назначениях из кадрового резерва и т.д.</w:t>
            </w:r>
          </w:p>
          <w:p w14:paraId="682AE0BC" w14:textId="1F9D027C" w:rsidR="00BB120F" w:rsidRPr="00BB120F" w:rsidRDefault="00BB120F" w:rsidP="00BB120F">
            <w:pPr>
              <w:pStyle w:val="a4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 программ</w:t>
            </w: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>у</w:t>
            </w:r>
            <w:r w:rsidRPr="00BB12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развития кадрового резерва включены программы, направленные на снижение </w:t>
            </w:r>
            <w:r w:rsidRPr="00BB12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эффектов «неосознанных гендерных стереотипов», повышения эффективности работы в смешанных командах и т.д.</w:t>
            </w:r>
          </w:p>
          <w:p w14:paraId="4FFC84DB" w14:textId="77777777" w:rsidR="00BB120F" w:rsidRPr="00BB120F" w:rsidRDefault="00BB120F" w:rsidP="00BB120F">
            <w:pPr>
              <w:pStyle w:val="a4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На всех этапах работы с кадровым резервом вовлечены смешанные команды, включающие и женщин, и мужчин</w:t>
            </w:r>
          </w:p>
          <w:p w14:paraId="2581A95D" w14:textId="77777777" w:rsidR="00BB120F" w:rsidRPr="00BB120F" w:rsidRDefault="00BB120F" w:rsidP="00BB120F">
            <w:pPr>
              <w:pStyle w:val="a4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Компания отслеживает и стремится снизить различия в уровнях </w:t>
            </w: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оплаты труда </w:t>
            </w:r>
            <w:r w:rsidRPr="00BB12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женщин и мужчин, входящих в кадровый резерв</w:t>
            </w:r>
          </w:p>
          <w:p w14:paraId="7A4B2C86" w14:textId="77777777" w:rsidR="00BB120F" w:rsidRPr="00BB120F" w:rsidRDefault="00BB120F" w:rsidP="00BB120F">
            <w:pPr>
              <w:pStyle w:val="a4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Высшие руководители компании выступают в качестве менторов для женщин-руководителей, входящих в кадровый резерв компании</w:t>
            </w:r>
          </w:p>
          <w:p w14:paraId="30F8056B" w14:textId="77777777" w:rsidR="00BB120F" w:rsidRPr="00BB120F" w:rsidRDefault="00BB120F" w:rsidP="00BB120F">
            <w:pPr>
              <w:pStyle w:val="a4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Нет</w:t>
            </w:r>
          </w:p>
          <w:p w14:paraId="14186FA4" w14:textId="35F4B3B6" w:rsidR="00CC3496" w:rsidRPr="00BB120F" w:rsidRDefault="00BB120F" w:rsidP="00BB120F">
            <w:pPr>
              <w:pStyle w:val="a4"/>
              <w:numPr>
                <w:ilvl w:val="0"/>
                <w:numId w:val="11"/>
              </w:numPr>
              <w:spacing w:after="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Другое (что </w:t>
            </w:r>
            <w:proofErr w:type="gramStart"/>
            <w:r w:rsidRPr="00BB12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именно)_</w:t>
            </w:r>
            <w:proofErr w:type="gramEnd"/>
            <w:r w:rsidRPr="00BB12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____</w:t>
            </w:r>
          </w:p>
        </w:tc>
      </w:tr>
      <w:tr w:rsidR="00CC3496" w14:paraId="31CAED59" w14:textId="087F909E" w:rsidTr="00CC3496">
        <w:tc>
          <w:tcPr>
            <w:tcW w:w="4678" w:type="dxa"/>
          </w:tcPr>
          <w:p w14:paraId="7B900791" w14:textId="524267CA" w:rsidR="00CC3496" w:rsidRPr="00CC3496" w:rsidRDefault="00CC3496" w:rsidP="00CC3496">
            <w:pPr>
              <w:pStyle w:val="a4"/>
              <w:numPr>
                <w:ilvl w:val="0"/>
                <w:numId w:val="10"/>
              </w:numPr>
              <w:spacing w:after="6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Какой процент сотрудников, получивших повышение в течение последних трех лет, составляли женщины? </w:t>
            </w:r>
            <w:r w:rsidRPr="00CC3496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Указать в процентах</w:t>
            </w:r>
          </w:p>
        </w:tc>
        <w:tc>
          <w:tcPr>
            <w:tcW w:w="4678" w:type="dxa"/>
          </w:tcPr>
          <w:p w14:paraId="20DBAD0E" w14:textId="77777777" w:rsidR="00CC3496" w:rsidRPr="00CC3496" w:rsidRDefault="00CC3496" w:rsidP="00CC3496">
            <w:pPr>
              <w:pStyle w:val="a4"/>
              <w:spacing w:after="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C3496" w14:paraId="2E6EDAA9" w14:textId="268AB9A5" w:rsidTr="00CC3496">
        <w:tc>
          <w:tcPr>
            <w:tcW w:w="4678" w:type="dxa"/>
          </w:tcPr>
          <w:p w14:paraId="51004E7E" w14:textId="1EE127B0" w:rsidR="00CC3496" w:rsidRPr="00CC3496" w:rsidRDefault="00CC3496" w:rsidP="00CC3496">
            <w:pPr>
              <w:pStyle w:val="a4"/>
              <w:numPr>
                <w:ilvl w:val="0"/>
                <w:numId w:val="10"/>
              </w:numPr>
              <w:spacing w:after="6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Какой процент сотрудников, покинувших компанию в течение последнего года, составляли женщины? </w:t>
            </w:r>
            <w:r w:rsidRPr="00CC3496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Указать в процентах</w:t>
            </w:r>
          </w:p>
        </w:tc>
        <w:tc>
          <w:tcPr>
            <w:tcW w:w="4678" w:type="dxa"/>
          </w:tcPr>
          <w:p w14:paraId="3300B453" w14:textId="77777777" w:rsidR="00CC3496" w:rsidRPr="00CC3496" w:rsidRDefault="00CC3496" w:rsidP="00CC3496">
            <w:pPr>
              <w:pStyle w:val="a4"/>
              <w:spacing w:after="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C3496" w14:paraId="06F0F841" w14:textId="3D12B5A2" w:rsidTr="00CC3496">
        <w:tc>
          <w:tcPr>
            <w:tcW w:w="4678" w:type="dxa"/>
          </w:tcPr>
          <w:p w14:paraId="111C7AD2" w14:textId="05E0AF79" w:rsidR="00CC3496" w:rsidRPr="00CC3496" w:rsidRDefault="00CC3496" w:rsidP="00CC3496">
            <w:pPr>
              <w:pStyle w:val="a4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</w:rPr>
              <w:t>Какой процент сотрудников, принятых на работу в течение последнего года, составляли женщины?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C3496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Указать в процентах</w:t>
            </w:r>
          </w:p>
        </w:tc>
        <w:tc>
          <w:tcPr>
            <w:tcW w:w="4678" w:type="dxa"/>
          </w:tcPr>
          <w:p w14:paraId="11CEEDC2" w14:textId="77777777" w:rsidR="00CC3496" w:rsidRPr="00CC3496" w:rsidRDefault="00CC3496" w:rsidP="00CC3496">
            <w:pPr>
              <w:pStyle w:val="a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C3496" w14:paraId="37CF93A7" w14:textId="4A83E027" w:rsidTr="00CC3496">
        <w:tc>
          <w:tcPr>
            <w:tcW w:w="4678" w:type="dxa"/>
          </w:tcPr>
          <w:p w14:paraId="65708B56" w14:textId="030CFF32" w:rsidR="00CC3496" w:rsidRPr="00CC3496" w:rsidRDefault="00CC3496" w:rsidP="00CC3496">
            <w:pPr>
              <w:pStyle w:val="a4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</w:pPr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Есть ли в компании целевая стратегия набора персонала, направленная на увеличение приема на работу женщин? </w:t>
            </w:r>
            <w:r w:rsidRPr="00CC3496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да/нет</w:t>
            </w:r>
          </w:p>
        </w:tc>
        <w:tc>
          <w:tcPr>
            <w:tcW w:w="4678" w:type="dxa"/>
          </w:tcPr>
          <w:p w14:paraId="403B063E" w14:textId="77777777" w:rsidR="00CC3496" w:rsidRPr="00CC3496" w:rsidRDefault="00CC3496" w:rsidP="00CC3496">
            <w:pPr>
              <w:pStyle w:val="a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C3496" w14:paraId="6BD59A7D" w14:textId="336B5CB4" w:rsidTr="00CC3496">
        <w:tc>
          <w:tcPr>
            <w:tcW w:w="4678" w:type="dxa"/>
          </w:tcPr>
          <w:p w14:paraId="31604722" w14:textId="7E3C8D96" w:rsidR="00CC3496" w:rsidRPr="00CC3496" w:rsidRDefault="00CC3496" w:rsidP="00CC3496">
            <w:pPr>
              <w:pStyle w:val="a4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</w:pPr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Проводила ли компания количественный анализ компенсации сотрудников по половому признаку за последние три года?  </w:t>
            </w:r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CC3496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да/нет</w:t>
            </w:r>
          </w:p>
        </w:tc>
        <w:tc>
          <w:tcPr>
            <w:tcW w:w="4678" w:type="dxa"/>
          </w:tcPr>
          <w:p w14:paraId="38D0399C" w14:textId="77777777" w:rsidR="00CC3496" w:rsidRPr="00CC3496" w:rsidRDefault="00CC3496" w:rsidP="00CC3496">
            <w:pPr>
              <w:pStyle w:val="a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C3496" w14:paraId="7A6131C4" w14:textId="273EF5CF" w:rsidTr="00CC3496">
        <w:tc>
          <w:tcPr>
            <w:tcW w:w="4678" w:type="dxa"/>
          </w:tcPr>
          <w:p w14:paraId="7C94A01F" w14:textId="3BF088FD" w:rsidR="00CC3496" w:rsidRPr="00CC3496" w:rsidRDefault="00CC3496" w:rsidP="00CC3496">
            <w:pPr>
              <w:pStyle w:val="a4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</w:pPr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Укажите был ли выявлен разрыв в оплате труда между </w:t>
            </w:r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мужчинами и женщинами в целом по компании? </w:t>
            </w:r>
            <w:r w:rsidRPr="00CC3496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 xml:space="preserve">Указать значение </w:t>
            </w:r>
          </w:p>
        </w:tc>
        <w:tc>
          <w:tcPr>
            <w:tcW w:w="4678" w:type="dxa"/>
          </w:tcPr>
          <w:p w14:paraId="3568BB66" w14:textId="77777777" w:rsidR="00CC3496" w:rsidRPr="00CC3496" w:rsidRDefault="00CC3496" w:rsidP="00CC3496">
            <w:pPr>
              <w:pStyle w:val="a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C3496" w14:paraId="3ED631D5" w14:textId="0DEA108C" w:rsidTr="00CC3496">
        <w:tc>
          <w:tcPr>
            <w:tcW w:w="4678" w:type="dxa"/>
          </w:tcPr>
          <w:p w14:paraId="7573B78F" w14:textId="330BFEE5" w:rsidR="00CC3496" w:rsidRPr="00CC3496" w:rsidRDefault="00CC3496" w:rsidP="00CC3496">
            <w:pPr>
              <w:pStyle w:val="a4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Если на предыдущий вопрос вы ответили да, укажите к</w:t>
            </w:r>
            <w:r w:rsidRPr="00CC3496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аково его усредненное значение?</w:t>
            </w:r>
          </w:p>
        </w:tc>
        <w:tc>
          <w:tcPr>
            <w:tcW w:w="4678" w:type="dxa"/>
          </w:tcPr>
          <w:p w14:paraId="67899230" w14:textId="77777777" w:rsidR="00CC3496" w:rsidRDefault="00CC3496" w:rsidP="00CC3496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CC3496" w14:paraId="5085619A" w14:textId="23BA38A5" w:rsidTr="00CC3496">
        <w:tc>
          <w:tcPr>
            <w:tcW w:w="4678" w:type="dxa"/>
          </w:tcPr>
          <w:p w14:paraId="7DBF2D00" w14:textId="508107A3" w:rsidR="00CC3496" w:rsidRPr="00CC3496" w:rsidRDefault="00CC3496" w:rsidP="00CC3496">
            <w:pPr>
              <w:pStyle w:val="a4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</w:pPr>
            <w:r w:rsidRPr="00CC3496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Существует ли план действий с конкретными сроками и целью сокращения разрыва в оплате труда между мужчинами и женщинами? </w:t>
            </w:r>
            <w:r w:rsidRPr="00CC3496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CC3496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да/нет</w:t>
            </w:r>
          </w:p>
        </w:tc>
        <w:tc>
          <w:tcPr>
            <w:tcW w:w="4678" w:type="dxa"/>
          </w:tcPr>
          <w:p w14:paraId="3A1BD96C" w14:textId="77777777" w:rsidR="00CC3496" w:rsidRPr="00CC3496" w:rsidRDefault="00CC3496" w:rsidP="00CC3496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</w:tbl>
    <w:p w14:paraId="27FE2504" w14:textId="77777777" w:rsidR="000149B3" w:rsidRDefault="000149B3">
      <w:pPr>
        <w:spacing w:after="60"/>
        <w:rPr>
          <w:b/>
          <w:sz w:val="26"/>
          <w:szCs w:val="26"/>
        </w:rPr>
      </w:pPr>
    </w:p>
    <w:p w14:paraId="5BDEDCA6" w14:textId="77777777" w:rsidR="000149B3" w:rsidRDefault="000149B3">
      <w:pPr>
        <w:rPr>
          <w:sz w:val="26"/>
          <w:szCs w:val="26"/>
        </w:rPr>
      </w:pPr>
    </w:p>
    <w:p w14:paraId="0FC3B01D" w14:textId="77777777" w:rsidR="000149B3" w:rsidRDefault="0010177D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Поддержка материнства и детства  </w:t>
      </w:r>
    </w:p>
    <w:p w14:paraId="6147F9E9" w14:textId="77777777" w:rsidR="000149B3" w:rsidRDefault="000149B3">
      <w:pPr>
        <w:rPr>
          <w:sz w:val="26"/>
          <w:szCs w:val="26"/>
        </w:rPr>
      </w:pPr>
    </w:p>
    <w:tbl>
      <w:tblPr>
        <w:tblStyle w:val="ac"/>
        <w:tblW w:w="933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69"/>
        <w:gridCol w:w="4670"/>
      </w:tblGrid>
      <w:tr w:rsidR="000149B3" w14:paraId="27D191E9" w14:textId="77777777">
        <w:tc>
          <w:tcPr>
            <w:tcW w:w="4669" w:type="dxa"/>
          </w:tcPr>
          <w:p w14:paraId="61F10D4A" w14:textId="25D5808B" w:rsidR="000149B3" w:rsidRPr="00BB120F" w:rsidRDefault="0010177D" w:rsidP="00BB120F">
            <w:pPr>
              <w:pStyle w:val="a4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Включена ли в нормативные документы компании какая-либо из приведенных ниже практик для поддержки сотрудников, имеющих несовершеннолетних детей? </w:t>
            </w:r>
            <w:r w:rsidRPr="00BB120F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Выбрать все подходящие варианты</w:t>
            </w:r>
          </w:p>
        </w:tc>
        <w:tc>
          <w:tcPr>
            <w:tcW w:w="4670" w:type="dxa"/>
          </w:tcPr>
          <w:p w14:paraId="7797B9FA" w14:textId="77777777" w:rsidR="000149B3" w:rsidRDefault="0010177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Дополнительная ф</w:t>
            </w:r>
            <w:r>
              <w:rPr>
                <w:color w:val="000000"/>
                <w:sz w:val="26"/>
                <w:szCs w:val="26"/>
              </w:rPr>
              <w:t>инансовая поддержка (по</w:t>
            </w:r>
            <w:r>
              <w:rPr>
                <w:sz w:val="26"/>
                <w:szCs w:val="26"/>
              </w:rPr>
              <w:t xml:space="preserve">мимо государственной) </w:t>
            </w:r>
            <w:r>
              <w:rPr>
                <w:color w:val="000000"/>
                <w:sz w:val="26"/>
                <w:szCs w:val="26"/>
              </w:rPr>
              <w:t>при рождении ребенка</w:t>
            </w:r>
          </w:p>
          <w:p w14:paraId="12C6B3D1" w14:textId="77777777" w:rsidR="000149B3" w:rsidRDefault="0010177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Дополнительная финансовая поддержка (помимо государственной) ф</w:t>
            </w:r>
            <w:r>
              <w:rPr>
                <w:color w:val="000000"/>
                <w:sz w:val="26"/>
                <w:szCs w:val="26"/>
              </w:rPr>
              <w:t>инансовая поддержка для семей с детьми до 3х лет</w:t>
            </w:r>
          </w:p>
          <w:p w14:paraId="6BED2679" w14:textId="77777777" w:rsidR="000149B3" w:rsidRDefault="0010177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Корпоративные ясли или финансовая поддержка для оплаты нянь/ частных </w:t>
            </w:r>
            <w:proofErr w:type="spellStart"/>
            <w:r>
              <w:rPr>
                <w:color w:val="000000"/>
                <w:sz w:val="26"/>
                <w:szCs w:val="26"/>
              </w:rPr>
              <w:t>ясель</w:t>
            </w:r>
            <w:proofErr w:type="spellEnd"/>
          </w:p>
          <w:p w14:paraId="03E9F017" w14:textId="60BFA5EB" w:rsidR="000149B3" w:rsidRDefault="0010177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Корпоративный детский сад/ детские комнаты в офисе или финансовая поддержка для оплаты частных детских садов</w:t>
            </w:r>
            <w:r w:rsidR="006E25FC">
              <w:rPr>
                <w:color w:val="000000"/>
                <w:sz w:val="26"/>
                <w:szCs w:val="26"/>
              </w:rPr>
              <w:t xml:space="preserve"> / оплата няни</w:t>
            </w:r>
          </w:p>
          <w:p w14:paraId="40AC46D9" w14:textId="77777777" w:rsidR="000149B3" w:rsidRDefault="0010177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Корпоративные программы поддержки дополнительного внешкольного образования</w:t>
            </w:r>
          </w:p>
          <w:p w14:paraId="2C26B7EB" w14:textId="77777777" w:rsidR="000149B3" w:rsidRDefault="0010177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Корпоративные программы отдыха для детей в период каникул</w:t>
            </w:r>
          </w:p>
          <w:p w14:paraId="646A77FA" w14:textId="77777777" w:rsidR="000149B3" w:rsidRDefault="0010177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В системе оценки деятельности сотрудника исключено влияние на итоговую оценку декретных отпусков/ отпусков по уходу за ребенком или гибких условий работы</w:t>
            </w:r>
          </w:p>
          <w:p w14:paraId="6389A835" w14:textId="77777777" w:rsidR="000149B3" w:rsidRDefault="0010177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Другое (что именно)</w:t>
            </w:r>
          </w:p>
          <w:p w14:paraId="3306D2CB" w14:textId="77777777" w:rsidR="000149B3" w:rsidRDefault="000149B3">
            <w:pPr>
              <w:rPr>
                <w:sz w:val="26"/>
                <w:szCs w:val="26"/>
              </w:rPr>
            </w:pPr>
          </w:p>
        </w:tc>
      </w:tr>
      <w:tr w:rsidR="000149B3" w14:paraId="1C51EFD1" w14:textId="77777777">
        <w:tc>
          <w:tcPr>
            <w:tcW w:w="4669" w:type="dxa"/>
          </w:tcPr>
          <w:p w14:paraId="2DD75B28" w14:textId="6877817E" w:rsidR="000149B3" w:rsidRPr="00BB120F" w:rsidRDefault="0010177D" w:rsidP="00BB120F">
            <w:pPr>
              <w:pStyle w:val="a4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Какой процент женщин, вернувшихся из отпуска по уходу за ребенком в 2022 финансовом году, остался трудоустроен в компанию на момент заполнения заявки (через </w:t>
            </w:r>
            <w:r w:rsidR="00E24895" w:rsidRPr="00E2489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месяц</w:t>
            </w:r>
            <w:r w:rsidR="00E24895">
              <w:rPr>
                <w:rFonts w:ascii="Times New Roman" w:eastAsia="Times New Roman" w:hAnsi="Times New Roman" w:cs="Times New Roman"/>
                <w:sz w:val="26"/>
                <w:szCs w:val="26"/>
              </w:rPr>
              <w:t>а</w:t>
            </w: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после возвращения)? </w:t>
            </w:r>
            <w:r w:rsidRPr="00BB120F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Указать в процентах</w:t>
            </w:r>
          </w:p>
        </w:tc>
        <w:tc>
          <w:tcPr>
            <w:tcW w:w="4670" w:type="dxa"/>
          </w:tcPr>
          <w:p w14:paraId="39D0DA42" w14:textId="77777777" w:rsidR="000149B3" w:rsidRDefault="000149B3">
            <w:pPr>
              <w:rPr>
                <w:sz w:val="26"/>
                <w:szCs w:val="26"/>
              </w:rPr>
            </w:pPr>
          </w:p>
        </w:tc>
      </w:tr>
      <w:tr w:rsidR="000149B3" w14:paraId="5C6532AE" w14:textId="77777777">
        <w:tc>
          <w:tcPr>
            <w:tcW w:w="4669" w:type="dxa"/>
          </w:tcPr>
          <w:p w14:paraId="0E69F69A" w14:textId="61349A94" w:rsidR="000149B3" w:rsidRPr="00BB120F" w:rsidRDefault="0010177D" w:rsidP="00BB120F">
            <w:pPr>
              <w:pStyle w:val="a4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Получают ли сотрудники компании помощь по усыновлению через компанию? </w:t>
            </w:r>
            <w:r w:rsidRPr="00BB120F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да/нет</w:t>
            </w:r>
          </w:p>
        </w:tc>
        <w:tc>
          <w:tcPr>
            <w:tcW w:w="4670" w:type="dxa"/>
          </w:tcPr>
          <w:p w14:paraId="122624F9" w14:textId="77777777" w:rsidR="000149B3" w:rsidRDefault="000149B3">
            <w:pPr>
              <w:rPr>
                <w:sz w:val="26"/>
                <w:szCs w:val="26"/>
              </w:rPr>
            </w:pPr>
          </w:p>
        </w:tc>
      </w:tr>
      <w:tr w:rsidR="000149B3" w14:paraId="264243A8" w14:textId="77777777">
        <w:tc>
          <w:tcPr>
            <w:tcW w:w="4669" w:type="dxa"/>
          </w:tcPr>
          <w:p w14:paraId="31562F54" w14:textId="35A0D437" w:rsidR="000149B3" w:rsidRPr="00BB120F" w:rsidRDefault="0010177D" w:rsidP="00BB120F">
            <w:pPr>
              <w:pStyle w:val="a4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Получают ли сотрудники компании страховое покрытие услуг по лечению бесплодия и ЭКО? </w:t>
            </w:r>
            <w:r w:rsidRPr="00BB120F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да/нет</w:t>
            </w:r>
          </w:p>
        </w:tc>
        <w:tc>
          <w:tcPr>
            <w:tcW w:w="4670" w:type="dxa"/>
          </w:tcPr>
          <w:p w14:paraId="5262757E" w14:textId="77777777" w:rsidR="000149B3" w:rsidRDefault="000149B3">
            <w:pPr>
              <w:rPr>
                <w:sz w:val="26"/>
                <w:szCs w:val="26"/>
              </w:rPr>
            </w:pPr>
          </w:p>
        </w:tc>
      </w:tr>
      <w:tr w:rsidR="000149B3" w14:paraId="5C3F85BA" w14:textId="77777777">
        <w:tc>
          <w:tcPr>
            <w:tcW w:w="4669" w:type="dxa"/>
          </w:tcPr>
          <w:p w14:paraId="572A588D" w14:textId="5FDF96FA" w:rsidR="000149B3" w:rsidRPr="00BB120F" w:rsidRDefault="0010177D" w:rsidP="00BB120F">
            <w:pPr>
              <w:pStyle w:val="a4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Предлагает ли компания страховое покрытие услуг поддержания психического и психологического здоровья (офисный психолог, психологическое консультирование по ДМС, программы поддержки психического здоровья/эмоционального благополучия)? </w:t>
            </w:r>
            <w:r w:rsidRPr="00BB120F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да/нет</w:t>
            </w:r>
          </w:p>
        </w:tc>
        <w:tc>
          <w:tcPr>
            <w:tcW w:w="4670" w:type="dxa"/>
          </w:tcPr>
          <w:p w14:paraId="0E93EEDE" w14:textId="77777777" w:rsidR="000149B3" w:rsidRDefault="000149B3">
            <w:pPr>
              <w:rPr>
                <w:sz w:val="26"/>
                <w:szCs w:val="26"/>
              </w:rPr>
            </w:pPr>
          </w:p>
        </w:tc>
      </w:tr>
      <w:tr w:rsidR="000149B3" w14:paraId="04BA121A" w14:textId="77777777">
        <w:tc>
          <w:tcPr>
            <w:tcW w:w="4669" w:type="dxa"/>
          </w:tcPr>
          <w:p w14:paraId="0BFA0A90" w14:textId="5162AF5C" w:rsidR="000149B3" w:rsidRPr="00BB120F" w:rsidRDefault="0010177D" w:rsidP="00BB120F">
            <w:pPr>
              <w:pStyle w:val="a4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Предлагает ли компания возможность контролировать и/или изменять время начала или окончания рабочего дня и/или рабочей недели (например, гибкий график)? </w:t>
            </w:r>
            <w:r w:rsidRPr="00BB120F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да/нет</w:t>
            </w:r>
          </w:p>
        </w:tc>
        <w:tc>
          <w:tcPr>
            <w:tcW w:w="4670" w:type="dxa"/>
          </w:tcPr>
          <w:p w14:paraId="1273EF90" w14:textId="77777777" w:rsidR="000149B3" w:rsidRDefault="000149B3">
            <w:pPr>
              <w:rPr>
                <w:sz w:val="26"/>
                <w:szCs w:val="26"/>
              </w:rPr>
            </w:pPr>
          </w:p>
        </w:tc>
      </w:tr>
      <w:tr w:rsidR="000149B3" w14:paraId="60A73A19" w14:textId="77777777">
        <w:tc>
          <w:tcPr>
            <w:tcW w:w="4669" w:type="dxa"/>
          </w:tcPr>
          <w:p w14:paraId="7155180E" w14:textId="6CEE6C8F" w:rsidR="000149B3" w:rsidRPr="00BB120F" w:rsidRDefault="0010177D" w:rsidP="00BB120F">
            <w:pPr>
              <w:pStyle w:val="a4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Предлагает ли компания возможность контролировать и/или изменять место работы сотрудников (например, удаленная работа, работа на дому)? </w:t>
            </w:r>
            <w:r w:rsidRPr="00BB120F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да/нет</w:t>
            </w:r>
          </w:p>
        </w:tc>
        <w:tc>
          <w:tcPr>
            <w:tcW w:w="4670" w:type="dxa"/>
          </w:tcPr>
          <w:p w14:paraId="6888BC28" w14:textId="77777777" w:rsidR="000149B3" w:rsidRDefault="000149B3">
            <w:pPr>
              <w:rPr>
                <w:sz w:val="26"/>
                <w:szCs w:val="26"/>
              </w:rPr>
            </w:pPr>
          </w:p>
        </w:tc>
      </w:tr>
    </w:tbl>
    <w:p w14:paraId="0A6CBCAF" w14:textId="77777777" w:rsidR="000149B3" w:rsidRDefault="000149B3">
      <w:pPr>
        <w:rPr>
          <w:sz w:val="26"/>
          <w:szCs w:val="26"/>
        </w:rPr>
      </w:pPr>
    </w:p>
    <w:p w14:paraId="088F32C2" w14:textId="77777777" w:rsidR="000149B3" w:rsidRDefault="0010177D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Обучение и развитие женщин в организации </w:t>
      </w:r>
    </w:p>
    <w:p w14:paraId="789B0441" w14:textId="77777777" w:rsidR="000149B3" w:rsidRDefault="000149B3">
      <w:pPr>
        <w:rPr>
          <w:b/>
          <w:sz w:val="26"/>
          <w:szCs w:val="26"/>
        </w:rPr>
      </w:pPr>
    </w:p>
    <w:tbl>
      <w:tblPr>
        <w:tblStyle w:val="ad"/>
        <w:tblW w:w="933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69"/>
        <w:gridCol w:w="4670"/>
      </w:tblGrid>
      <w:tr w:rsidR="000149B3" w14:paraId="70925242" w14:textId="77777777">
        <w:tc>
          <w:tcPr>
            <w:tcW w:w="4669" w:type="dxa"/>
          </w:tcPr>
          <w:p w14:paraId="6DFF3243" w14:textId="1F4D42DF" w:rsidR="000149B3" w:rsidRPr="00BB120F" w:rsidRDefault="0010177D" w:rsidP="00BB120F">
            <w:pPr>
              <w:pStyle w:val="a4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Проводила ли компания исследование вовлеченности всех сотрудников в течение финансового года? </w:t>
            </w:r>
            <w:r w:rsidRPr="00BB120F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да/нет</w:t>
            </w:r>
          </w:p>
        </w:tc>
        <w:tc>
          <w:tcPr>
            <w:tcW w:w="4670" w:type="dxa"/>
          </w:tcPr>
          <w:p w14:paraId="72382FE5" w14:textId="77777777" w:rsidR="000149B3" w:rsidRDefault="000149B3">
            <w:pPr>
              <w:rPr>
                <w:b/>
                <w:sz w:val="26"/>
                <w:szCs w:val="26"/>
              </w:rPr>
            </w:pPr>
          </w:p>
        </w:tc>
      </w:tr>
      <w:tr w:rsidR="000149B3" w14:paraId="32DC9244" w14:textId="77777777">
        <w:tc>
          <w:tcPr>
            <w:tcW w:w="4669" w:type="dxa"/>
          </w:tcPr>
          <w:p w14:paraId="386AA7BC" w14:textId="79AB8867" w:rsidR="000149B3" w:rsidRPr="00BB120F" w:rsidRDefault="0010177D" w:rsidP="00BB120F">
            <w:pPr>
              <w:pStyle w:val="a4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>Если</w:t>
            </w:r>
            <w:r w:rsid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BB120F"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>компания</w:t>
            </w:r>
            <w:r w:rsid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проводила </w:t>
            </w: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опрос вовлеченности сотрудников, </w:t>
            </w:r>
            <w:r w:rsid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то </w:t>
            </w: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оценивались ли результаты по полу? </w:t>
            </w:r>
            <w:r w:rsidRPr="00BB120F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да/нет</w:t>
            </w:r>
          </w:p>
        </w:tc>
        <w:tc>
          <w:tcPr>
            <w:tcW w:w="4670" w:type="dxa"/>
          </w:tcPr>
          <w:p w14:paraId="6EB1B794" w14:textId="77777777" w:rsidR="000149B3" w:rsidRDefault="000149B3">
            <w:pPr>
              <w:rPr>
                <w:b/>
                <w:sz w:val="26"/>
                <w:szCs w:val="26"/>
              </w:rPr>
            </w:pPr>
          </w:p>
        </w:tc>
      </w:tr>
      <w:tr w:rsidR="000149B3" w14:paraId="35935B02" w14:textId="77777777">
        <w:tc>
          <w:tcPr>
            <w:tcW w:w="4669" w:type="dxa"/>
          </w:tcPr>
          <w:p w14:paraId="52E40AF3" w14:textId="24499C4F" w:rsidR="000149B3" w:rsidRPr="00BB120F" w:rsidRDefault="0010177D" w:rsidP="00BB120F">
            <w:pPr>
              <w:pStyle w:val="a4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Есть ли в компании ресурсные группы (группы поддержки) для женщин? </w:t>
            </w:r>
            <w:r w:rsidRPr="00BB120F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да/нет</w:t>
            </w:r>
          </w:p>
        </w:tc>
        <w:tc>
          <w:tcPr>
            <w:tcW w:w="4670" w:type="dxa"/>
          </w:tcPr>
          <w:p w14:paraId="1184FABA" w14:textId="77777777" w:rsidR="000149B3" w:rsidRDefault="000149B3">
            <w:pPr>
              <w:rPr>
                <w:b/>
                <w:sz w:val="26"/>
                <w:szCs w:val="26"/>
              </w:rPr>
            </w:pPr>
          </w:p>
        </w:tc>
      </w:tr>
      <w:tr w:rsidR="000149B3" w14:paraId="27F199BE" w14:textId="77777777">
        <w:tc>
          <w:tcPr>
            <w:tcW w:w="4669" w:type="dxa"/>
          </w:tcPr>
          <w:p w14:paraId="7117205C" w14:textId="18094FBA" w:rsidR="000149B3" w:rsidRPr="00BB120F" w:rsidRDefault="0010177D" w:rsidP="00BB120F">
            <w:pPr>
              <w:pStyle w:val="a4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Предлагает ли компания всем сотрудникам обучение, направленное на </w:t>
            </w:r>
            <w:r w:rsidR="00E24895">
              <w:rPr>
                <w:rFonts w:ascii="Times New Roman" w:eastAsia="Times New Roman" w:hAnsi="Times New Roman" w:cs="Times New Roman"/>
                <w:sz w:val="26"/>
                <w:szCs w:val="26"/>
              </w:rPr>
              <w:t>внедрение подходов многообразия, инклюзии</w:t>
            </w: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 борьбу со стереотипами? </w:t>
            </w:r>
            <w:r w:rsidRPr="00BB120F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да/нет</w:t>
            </w:r>
          </w:p>
        </w:tc>
        <w:tc>
          <w:tcPr>
            <w:tcW w:w="4670" w:type="dxa"/>
          </w:tcPr>
          <w:p w14:paraId="1F4151F3" w14:textId="77777777" w:rsidR="000149B3" w:rsidRDefault="000149B3">
            <w:pPr>
              <w:rPr>
                <w:b/>
                <w:sz w:val="26"/>
                <w:szCs w:val="26"/>
              </w:rPr>
            </w:pPr>
          </w:p>
        </w:tc>
      </w:tr>
      <w:tr w:rsidR="000149B3" w14:paraId="4EFD61FF" w14:textId="77777777">
        <w:tc>
          <w:tcPr>
            <w:tcW w:w="4669" w:type="dxa"/>
          </w:tcPr>
          <w:p w14:paraId="7AA3C5EB" w14:textId="74210B97" w:rsidR="000149B3" w:rsidRPr="00BB120F" w:rsidRDefault="0010177D" w:rsidP="00BB120F">
            <w:pPr>
              <w:pStyle w:val="a4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Есть ли в компании программа, предназначенная для набора женщин, возвращающихся на работу после перерыва в карьере? </w:t>
            </w:r>
            <w:r w:rsidRPr="00BB120F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да/нет</w:t>
            </w:r>
          </w:p>
        </w:tc>
        <w:tc>
          <w:tcPr>
            <w:tcW w:w="4670" w:type="dxa"/>
          </w:tcPr>
          <w:p w14:paraId="77ECB58A" w14:textId="77777777" w:rsidR="000149B3" w:rsidRDefault="000149B3">
            <w:pPr>
              <w:rPr>
                <w:b/>
                <w:sz w:val="26"/>
                <w:szCs w:val="26"/>
              </w:rPr>
            </w:pPr>
          </w:p>
        </w:tc>
      </w:tr>
      <w:tr w:rsidR="000149B3" w14:paraId="4F343E14" w14:textId="77777777">
        <w:tc>
          <w:tcPr>
            <w:tcW w:w="4669" w:type="dxa"/>
          </w:tcPr>
          <w:p w14:paraId="69A55F02" w14:textId="7FD0D0DA" w:rsidR="000149B3" w:rsidRPr="00BB120F" w:rsidRDefault="0010177D" w:rsidP="00BB120F">
            <w:pPr>
              <w:pStyle w:val="a4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Реализует ли компания образовательные стажировки для женщин, в том числе за рубежом? </w:t>
            </w:r>
            <w:r w:rsidRPr="00BB120F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да/нет</w:t>
            </w:r>
          </w:p>
        </w:tc>
        <w:tc>
          <w:tcPr>
            <w:tcW w:w="4670" w:type="dxa"/>
          </w:tcPr>
          <w:p w14:paraId="083AB4BC" w14:textId="77777777" w:rsidR="000149B3" w:rsidRDefault="000149B3">
            <w:pPr>
              <w:rPr>
                <w:b/>
                <w:sz w:val="26"/>
                <w:szCs w:val="26"/>
              </w:rPr>
            </w:pPr>
          </w:p>
        </w:tc>
      </w:tr>
      <w:tr w:rsidR="000149B3" w14:paraId="60AF6F0E" w14:textId="77777777">
        <w:tc>
          <w:tcPr>
            <w:tcW w:w="4669" w:type="dxa"/>
          </w:tcPr>
          <w:p w14:paraId="223E5E6F" w14:textId="2A2554B0" w:rsidR="000149B3" w:rsidRPr="00BB120F" w:rsidRDefault="0010177D" w:rsidP="00BB120F">
            <w:pPr>
              <w:pStyle w:val="a4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Предоставляет ли компания консультационную поддержку по развитию карьеры и образования для женщин? </w:t>
            </w:r>
            <w:r w:rsidRPr="00BB120F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да/нет</w:t>
            </w:r>
          </w:p>
        </w:tc>
        <w:tc>
          <w:tcPr>
            <w:tcW w:w="4670" w:type="dxa"/>
          </w:tcPr>
          <w:p w14:paraId="4DB981A5" w14:textId="77777777" w:rsidR="000149B3" w:rsidRDefault="000149B3">
            <w:pPr>
              <w:rPr>
                <w:b/>
                <w:sz w:val="26"/>
                <w:szCs w:val="26"/>
              </w:rPr>
            </w:pPr>
          </w:p>
        </w:tc>
      </w:tr>
      <w:tr w:rsidR="000149B3" w14:paraId="52B37AD8" w14:textId="77777777">
        <w:tc>
          <w:tcPr>
            <w:tcW w:w="4669" w:type="dxa"/>
          </w:tcPr>
          <w:p w14:paraId="45445D4D" w14:textId="48408847" w:rsidR="000149B3" w:rsidRPr="00BB120F" w:rsidRDefault="0010177D" w:rsidP="00BB120F">
            <w:pPr>
              <w:pStyle w:val="a4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Организует ли компания менторскую/наставническую поддержку для женщин внутри компании? </w:t>
            </w:r>
            <w:r w:rsidRPr="00BB120F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да/нет</w:t>
            </w:r>
          </w:p>
        </w:tc>
        <w:tc>
          <w:tcPr>
            <w:tcW w:w="4670" w:type="dxa"/>
          </w:tcPr>
          <w:p w14:paraId="6ABC3E6B" w14:textId="77777777" w:rsidR="000149B3" w:rsidRDefault="000149B3">
            <w:pPr>
              <w:rPr>
                <w:b/>
                <w:sz w:val="26"/>
                <w:szCs w:val="26"/>
              </w:rPr>
            </w:pPr>
          </w:p>
        </w:tc>
      </w:tr>
      <w:tr w:rsidR="000149B3" w14:paraId="11A2483A" w14:textId="77777777">
        <w:tc>
          <w:tcPr>
            <w:tcW w:w="4669" w:type="dxa"/>
          </w:tcPr>
          <w:p w14:paraId="4A7C807E" w14:textId="4B9AC062" w:rsidR="000149B3" w:rsidRPr="00BB120F" w:rsidRDefault="0010177D" w:rsidP="00BB120F">
            <w:pPr>
              <w:pStyle w:val="a4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Внедрены ли KPI для высшего руководства в части количества женщин, для которых руководитель является наставником/ментором? </w:t>
            </w:r>
            <w:r w:rsidRPr="00BB120F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да/нет</w:t>
            </w:r>
          </w:p>
        </w:tc>
        <w:tc>
          <w:tcPr>
            <w:tcW w:w="4670" w:type="dxa"/>
          </w:tcPr>
          <w:p w14:paraId="255A3B51" w14:textId="77777777" w:rsidR="000149B3" w:rsidRDefault="000149B3">
            <w:pPr>
              <w:rPr>
                <w:b/>
                <w:sz w:val="26"/>
                <w:szCs w:val="26"/>
              </w:rPr>
            </w:pPr>
          </w:p>
        </w:tc>
      </w:tr>
      <w:tr w:rsidR="000149B3" w14:paraId="4C97C766" w14:textId="77777777">
        <w:tc>
          <w:tcPr>
            <w:tcW w:w="4669" w:type="dxa"/>
          </w:tcPr>
          <w:p w14:paraId="19B99C95" w14:textId="67533F38" w:rsidR="000149B3" w:rsidRPr="00BB120F" w:rsidRDefault="0010177D" w:rsidP="00BB120F">
            <w:pPr>
              <w:pStyle w:val="a4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Реализует ли компания обучающие программы и мероприятия по </w:t>
            </w:r>
            <w:proofErr w:type="spellStart"/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>финансовои</w:t>
            </w:r>
            <w:proofErr w:type="spellEnd"/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̆ грамотности и независимости женщин? </w:t>
            </w:r>
            <w:r w:rsidRPr="00BB120F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да/нет</w:t>
            </w:r>
          </w:p>
        </w:tc>
        <w:tc>
          <w:tcPr>
            <w:tcW w:w="4670" w:type="dxa"/>
          </w:tcPr>
          <w:p w14:paraId="00B8CCDC" w14:textId="77777777" w:rsidR="000149B3" w:rsidRDefault="000149B3">
            <w:pPr>
              <w:rPr>
                <w:b/>
                <w:sz w:val="26"/>
                <w:szCs w:val="26"/>
              </w:rPr>
            </w:pPr>
          </w:p>
        </w:tc>
      </w:tr>
      <w:tr w:rsidR="000149B3" w14:paraId="0BB59CF5" w14:textId="77777777">
        <w:tc>
          <w:tcPr>
            <w:tcW w:w="4669" w:type="dxa"/>
          </w:tcPr>
          <w:p w14:paraId="75C965BA" w14:textId="108D51A8" w:rsidR="000149B3" w:rsidRPr="00BB120F" w:rsidRDefault="0010177D" w:rsidP="00BB120F">
            <w:pPr>
              <w:pStyle w:val="a4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Реализует ли компания обучение, способствующее </w:t>
            </w:r>
            <w:r w:rsidR="00760CB0"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>цифровой</w:t>
            </w: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грамотности женщин? </w:t>
            </w:r>
            <w:r w:rsidRPr="00BB120F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да/нет</w:t>
            </w:r>
          </w:p>
        </w:tc>
        <w:tc>
          <w:tcPr>
            <w:tcW w:w="4670" w:type="dxa"/>
          </w:tcPr>
          <w:p w14:paraId="4A50756C" w14:textId="77777777" w:rsidR="000149B3" w:rsidRDefault="000149B3">
            <w:pPr>
              <w:rPr>
                <w:b/>
                <w:sz w:val="26"/>
                <w:szCs w:val="26"/>
              </w:rPr>
            </w:pPr>
          </w:p>
        </w:tc>
      </w:tr>
      <w:tr w:rsidR="000149B3" w14:paraId="555FB911" w14:textId="77777777">
        <w:tc>
          <w:tcPr>
            <w:tcW w:w="4669" w:type="dxa"/>
          </w:tcPr>
          <w:p w14:paraId="51532BFC" w14:textId="7AB5EF82" w:rsidR="000149B3" w:rsidRPr="00BB120F" w:rsidRDefault="0010177D" w:rsidP="00BB120F">
            <w:pPr>
              <w:pStyle w:val="a4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Ведется ли в компании </w:t>
            </w:r>
            <w:r w:rsidR="00E2489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деятельность, </w:t>
            </w: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направленная на расширение участия женщин в </w:t>
            </w:r>
            <w:r w:rsidR="00760CB0"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>социально-политической</w:t>
            </w: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жизни общества, а также в процессе принятия решений? </w:t>
            </w:r>
            <w:r w:rsidRPr="00BB120F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да/нет</w:t>
            </w:r>
          </w:p>
        </w:tc>
        <w:tc>
          <w:tcPr>
            <w:tcW w:w="4670" w:type="dxa"/>
          </w:tcPr>
          <w:p w14:paraId="7ECB393C" w14:textId="77777777" w:rsidR="000149B3" w:rsidRDefault="000149B3">
            <w:pPr>
              <w:rPr>
                <w:b/>
                <w:sz w:val="26"/>
                <w:szCs w:val="26"/>
              </w:rPr>
            </w:pPr>
          </w:p>
        </w:tc>
      </w:tr>
      <w:tr w:rsidR="000149B3" w:rsidRPr="00760CB0" w14:paraId="4D5E96A9" w14:textId="77777777">
        <w:tc>
          <w:tcPr>
            <w:tcW w:w="4669" w:type="dxa"/>
          </w:tcPr>
          <w:p w14:paraId="76669904" w14:textId="57B8FDA8" w:rsidR="000149B3" w:rsidRPr="00BB120F" w:rsidRDefault="0010177D" w:rsidP="00BB120F">
            <w:pPr>
              <w:pStyle w:val="a4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Существует ли в компании горячая линия</w:t>
            </w:r>
            <w:r w:rsidR="00760CB0" w:rsidRPr="00BB120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BB120F" w:rsidRPr="00BB120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и/или комитет </w:t>
            </w:r>
            <w:r w:rsidR="00760CB0" w:rsidRPr="00BB120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по этике</w:t>
            </w:r>
            <w:r w:rsidR="00BB120F" w:rsidRPr="00BB120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?</w:t>
            </w:r>
            <w:r w:rsidR="00760CB0" w:rsidRPr="00BB120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BB120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да/нет</w:t>
            </w:r>
          </w:p>
        </w:tc>
        <w:tc>
          <w:tcPr>
            <w:tcW w:w="4670" w:type="dxa"/>
          </w:tcPr>
          <w:p w14:paraId="59091B06" w14:textId="77777777" w:rsidR="000149B3" w:rsidRPr="00760CB0" w:rsidRDefault="000149B3">
            <w:pPr>
              <w:rPr>
                <w:b/>
                <w:strike/>
                <w:sz w:val="26"/>
                <w:szCs w:val="26"/>
              </w:rPr>
            </w:pPr>
          </w:p>
        </w:tc>
      </w:tr>
      <w:tr w:rsidR="000149B3" w14:paraId="2648E362" w14:textId="77777777">
        <w:tc>
          <w:tcPr>
            <w:tcW w:w="4669" w:type="dxa"/>
          </w:tcPr>
          <w:p w14:paraId="40C6B74C" w14:textId="641FDAA9" w:rsidR="000149B3" w:rsidRPr="00BB120F" w:rsidRDefault="0010177D" w:rsidP="00BB120F">
            <w:pPr>
              <w:pStyle w:val="a4"/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>Если вы в предыдущем вопросе ответили да, то укажите, входит ли в состав этического комитета хотя бы одна женщина?</w:t>
            </w:r>
            <w:r w:rsidR="00760CB0"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BB120F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да/нет</w:t>
            </w:r>
          </w:p>
        </w:tc>
        <w:tc>
          <w:tcPr>
            <w:tcW w:w="4670" w:type="dxa"/>
          </w:tcPr>
          <w:p w14:paraId="2272B9A6" w14:textId="77777777" w:rsidR="000149B3" w:rsidRDefault="000149B3">
            <w:pPr>
              <w:rPr>
                <w:b/>
                <w:sz w:val="26"/>
                <w:szCs w:val="26"/>
              </w:rPr>
            </w:pPr>
          </w:p>
        </w:tc>
      </w:tr>
    </w:tbl>
    <w:p w14:paraId="5547E46B" w14:textId="77777777" w:rsidR="000149B3" w:rsidRDefault="000149B3">
      <w:pPr>
        <w:rPr>
          <w:b/>
          <w:sz w:val="26"/>
          <w:szCs w:val="26"/>
        </w:rPr>
      </w:pPr>
    </w:p>
    <w:p w14:paraId="4212B117" w14:textId="1919A957" w:rsidR="000149B3" w:rsidRDefault="0010177D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Общественная поддержка женщин </w:t>
      </w:r>
    </w:p>
    <w:p w14:paraId="62209F7D" w14:textId="77777777" w:rsidR="000149B3" w:rsidRDefault="000149B3">
      <w:pPr>
        <w:rPr>
          <w:b/>
          <w:sz w:val="26"/>
          <w:szCs w:val="26"/>
        </w:rPr>
      </w:pPr>
    </w:p>
    <w:tbl>
      <w:tblPr>
        <w:tblStyle w:val="ae"/>
        <w:tblW w:w="933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69"/>
        <w:gridCol w:w="4670"/>
      </w:tblGrid>
      <w:tr w:rsidR="00D660CD" w14:paraId="4F0F956F" w14:textId="77777777">
        <w:tc>
          <w:tcPr>
            <w:tcW w:w="4669" w:type="dxa"/>
          </w:tcPr>
          <w:p w14:paraId="465AB88D" w14:textId="75833D5A" w:rsidR="00BB120F" w:rsidRDefault="009109BB" w:rsidP="009109BB">
            <w:pPr>
              <w:pStyle w:val="a4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>Реализует</w:t>
            </w:r>
            <w:r w:rsidR="00D660CD"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ли компания </w:t>
            </w: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>благотворительные</w:t>
            </w:r>
            <w:r w:rsidR="00BB120F"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>/</w:t>
            </w:r>
            <w:r w:rsidR="00D660CD"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>социальные</w:t>
            </w: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программы</w:t>
            </w:r>
            <w:r w:rsidR="00BB120F"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>/</w:t>
            </w: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>проекты,</w:t>
            </w:r>
            <w:r w:rsidR="00D660CD"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направленные на</w:t>
            </w: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BB120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о</w:t>
            </w:r>
            <w:r w:rsidR="00D660CD" w:rsidRPr="00BB120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бучение</w:t>
            </w:r>
            <w:r w:rsidR="00D660CD"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девочек, девушек</w:t>
            </w:r>
            <w:r w:rsid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="00D660CD"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женщин</w:t>
            </w:r>
            <w:r w:rsidR="00CC384D"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>?</w:t>
            </w:r>
          </w:p>
          <w:p w14:paraId="38D0A01E" w14:textId="77777777" w:rsidR="00BB120F" w:rsidRDefault="009109BB" w:rsidP="00BB120F">
            <w:pPr>
              <w:pStyle w:val="a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Да\нет </w:t>
            </w:r>
          </w:p>
          <w:p w14:paraId="41A587C4" w14:textId="67C61B92" w:rsidR="009109BB" w:rsidRDefault="009109BB" w:rsidP="00BB120F">
            <w:pPr>
              <w:pStyle w:val="a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Если на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 в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какой сфере? </w:t>
            </w:r>
            <w:r w:rsidR="00B6106C">
              <w:rPr>
                <w:rFonts w:ascii="Times New Roman" w:eastAsia="Times New Roman" w:hAnsi="Times New Roman" w:cs="Times New Roman"/>
                <w:sz w:val="26"/>
                <w:szCs w:val="26"/>
              </w:rPr>
              <w:t>Уточните, о каких именно программах идет речь</w:t>
            </w:r>
            <w:r w:rsid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? Какова их тематика? По возможности, пожалуйста, </w:t>
            </w:r>
            <w:r w:rsid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>дайте небольшое описание и ссылку на них</w:t>
            </w:r>
          </w:p>
          <w:p w14:paraId="6F5EB450" w14:textId="632DC844" w:rsidR="00D660CD" w:rsidRDefault="00D660CD" w:rsidP="00D660CD">
            <w:pPr>
              <w:rPr>
                <w:sz w:val="26"/>
                <w:szCs w:val="26"/>
              </w:rPr>
            </w:pPr>
          </w:p>
        </w:tc>
        <w:tc>
          <w:tcPr>
            <w:tcW w:w="4670" w:type="dxa"/>
          </w:tcPr>
          <w:p w14:paraId="1F385488" w14:textId="12852644" w:rsidR="00D660CD" w:rsidRPr="00D660CD" w:rsidRDefault="00D660CD" w:rsidP="009109BB">
            <w:pPr>
              <w:rPr>
                <w:b/>
                <w:sz w:val="26"/>
                <w:szCs w:val="26"/>
              </w:rPr>
            </w:pPr>
          </w:p>
        </w:tc>
      </w:tr>
      <w:tr w:rsidR="00B6106C" w14:paraId="6564D3F2" w14:textId="77777777">
        <w:tc>
          <w:tcPr>
            <w:tcW w:w="4669" w:type="dxa"/>
          </w:tcPr>
          <w:p w14:paraId="67280741" w14:textId="731C193E" w:rsidR="00844A29" w:rsidRDefault="00D86397" w:rsidP="00844A29">
            <w:pPr>
              <w:pStyle w:val="a4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Реализует ли компания </w:t>
            </w:r>
            <w:r w:rsidR="00844A29"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>благотворительные/социальные программы/проекты</w:t>
            </w:r>
            <w:r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направленные на создание </w:t>
            </w:r>
            <w:r w:rsidRPr="00844A2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условий для повышения конкурентоспособности</w:t>
            </w:r>
            <w:r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женщин на рынке труда</w:t>
            </w:r>
            <w:r w:rsidR="00CC384D"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поддержку женщин в сфере малого и среднего </w:t>
            </w:r>
            <w:r w:rsidR="00CC384D" w:rsidRPr="00844A2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предпринимательства</w:t>
            </w:r>
            <w:r w:rsidR="00CC384D"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>, в том числе социального предпринимательства?</w:t>
            </w:r>
            <w:r w:rsid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14:paraId="05AB4752" w14:textId="77777777" w:rsidR="00844A29" w:rsidRDefault="00844A29" w:rsidP="00844A29">
            <w:pPr>
              <w:pStyle w:val="a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Да\нет </w:t>
            </w:r>
          </w:p>
          <w:p w14:paraId="16DBCE30" w14:textId="77777777" w:rsidR="00844A29" w:rsidRDefault="00844A29" w:rsidP="00844A29">
            <w:pPr>
              <w:pStyle w:val="a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Если на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 в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какой сфере? Уточните, о каких именно программах идет речь? Какова их тематика? По возможности, пожалуйста, дайте небольшое описание и ссылку на них</w:t>
            </w:r>
          </w:p>
          <w:p w14:paraId="4BDE979B" w14:textId="7EADA88C" w:rsidR="00B6106C" w:rsidRDefault="00B6106C" w:rsidP="00D86397">
            <w:pPr>
              <w:rPr>
                <w:sz w:val="26"/>
                <w:szCs w:val="26"/>
              </w:rPr>
            </w:pPr>
          </w:p>
        </w:tc>
        <w:tc>
          <w:tcPr>
            <w:tcW w:w="4670" w:type="dxa"/>
          </w:tcPr>
          <w:p w14:paraId="0983A183" w14:textId="77777777" w:rsidR="009A10BF" w:rsidRDefault="009A10BF"/>
          <w:p w14:paraId="356B0328" w14:textId="228CE6F6" w:rsidR="009A10BF" w:rsidRDefault="009A10BF">
            <w:pPr>
              <w:rPr>
                <w:b/>
                <w:sz w:val="26"/>
                <w:szCs w:val="26"/>
              </w:rPr>
            </w:pPr>
          </w:p>
        </w:tc>
      </w:tr>
      <w:tr w:rsidR="009109BB" w14:paraId="148E4397" w14:textId="77777777">
        <w:tc>
          <w:tcPr>
            <w:tcW w:w="4669" w:type="dxa"/>
          </w:tcPr>
          <w:p w14:paraId="60C08858" w14:textId="3E57DDAB" w:rsidR="00844A29" w:rsidRDefault="009109BB" w:rsidP="00844A29">
            <w:pPr>
              <w:pStyle w:val="a4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Реализует ли компания </w:t>
            </w:r>
            <w:r w:rsidR="00844A29"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>благотворительные/социальные программы/проекты</w:t>
            </w:r>
            <w:r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направленные на развитие </w:t>
            </w:r>
            <w:r w:rsidRPr="00844A2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женского лидерства</w:t>
            </w:r>
            <w:r w:rsidR="00CC384D" w:rsidRPr="00844A2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, </w:t>
            </w:r>
            <w:r w:rsidR="00CC384D" w:rsidRPr="00844A2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lastRenderedPageBreak/>
              <w:t>повышение роли женщин в обществе?</w:t>
            </w:r>
            <w:r w:rsid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14:paraId="553B793A" w14:textId="77777777" w:rsidR="00844A29" w:rsidRDefault="00844A29" w:rsidP="00844A29">
            <w:pPr>
              <w:pStyle w:val="a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Да\нет </w:t>
            </w:r>
          </w:p>
          <w:p w14:paraId="65A67711" w14:textId="77777777" w:rsidR="00844A29" w:rsidRDefault="00844A29" w:rsidP="00844A29">
            <w:pPr>
              <w:pStyle w:val="a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Если на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 в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какой сфере? Уточните, о каких именно программах идет речь? Какова их тематика? По возможности, пожалуйста, дайте небольшое описание и ссылку на них</w:t>
            </w:r>
          </w:p>
          <w:p w14:paraId="665C6F66" w14:textId="171020A1" w:rsidR="009109BB" w:rsidRDefault="009109BB" w:rsidP="00D660CD">
            <w:pPr>
              <w:rPr>
                <w:sz w:val="26"/>
                <w:szCs w:val="26"/>
              </w:rPr>
            </w:pPr>
          </w:p>
        </w:tc>
        <w:tc>
          <w:tcPr>
            <w:tcW w:w="4670" w:type="dxa"/>
          </w:tcPr>
          <w:p w14:paraId="032A9B23" w14:textId="056A99E6" w:rsidR="009109BB" w:rsidRDefault="009109BB">
            <w:pPr>
              <w:rPr>
                <w:b/>
                <w:sz w:val="26"/>
                <w:szCs w:val="26"/>
              </w:rPr>
            </w:pPr>
          </w:p>
        </w:tc>
      </w:tr>
      <w:tr w:rsidR="009109BB" w14:paraId="066EA829" w14:textId="77777777">
        <w:tc>
          <w:tcPr>
            <w:tcW w:w="4669" w:type="dxa"/>
          </w:tcPr>
          <w:p w14:paraId="2E25DA4A" w14:textId="2B14F915" w:rsidR="00844A29" w:rsidRDefault="00D86397" w:rsidP="00844A29">
            <w:pPr>
              <w:pStyle w:val="a4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Реализует ли компания </w:t>
            </w:r>
            <w:r w:rsidR="00844A29"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>благотворительные/социальные программы/проекты</w:t>
            </w:r>
            <w:r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направленные на </w:t>
            </w:r>
            <w:r w:rsidRPr="00844A2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профилактику социального неблагополучия</w:t>
            </w:r>
            <w:r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женщин</w:t>
            </w:r>
            <w:r w:rsidR="00CC384D"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>?</w:t>
            </w:r>
            <w:r w:rsid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14:paraId="7D340605" w14:textId="77777777" w:rsidR="00844A29" w:rsidRDefault="00844A29" w:rsidP="00844A29">
            <w:pPr>
              <w:pStyle w:val="a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Да\нет </w:t>
            </w:r>
          </w:p>
          <w:p w14:paraId="4FD7F669" w14:textId="77777777" w:rsidR="00844A29" w:rsidRDefault="00844A29" w:rsidP="00844A29">
            <w:pPr>
              <w:pStyle w:val="a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Если на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 в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какой сфере? Уточните, о каких именно программах идет речь? Какова их тематика? По возможности, пожалуйста, дайте небольшое описание и ссылку на них</w:t>
            </w:r>
          </w:p>
          <w:p w14:paraId="3677648D" w14:textId="677FD546" w:rsidR="00DF3127" w:rsidRDefault="00DF3127" w:rsidP="00B6106C">
            <w:pPr>
              <w:rPr>
                <w:sz w:val="26"/>
                <w:szCs w:val="26"/>
              </w:rPr>
            </w:pPr>
          </w:p>
        </w:tc>
        <w:tc>
          <w:tcPr>
            <w:tcW w:w="4670" w:type="dxa"/>
          </w:tcPr>
          <w:p w14:paraId="1D59506A" w14:textId="6320DAA1" w:rsidR="009109BB" w:rsidRDefault="009109BB">
            <w:pPr>
              <w:rPr>
                <w:b/>
                <w:sz w:val="26"/>
                <w:szCs w:val="26"/>
              </w:rPr>
            </w:pPr>
          </w:p>
        </w:tc>
      </w:tr>
      <w:tr w:rsidR="00DF3127" w14:paraId="35E7153D" w14:textId="77777777">
        <w:tc>
          <w:tcPr>
            <w:tcW w:w="4669" w:type="dxa"/>
          </w:tcPr>
          <w:p w14:paraId="3070A459" w14:textId="1F4DBBD2" w:rsidR="00844A29" w:rsidRDefault="00D86397" w:rsidP="00844A29">
            <w:pPr>
              <w:pStyle w:val="a4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Реализует ли компания </w:t>
            </w:r>
            <w:r w:rsidR="00844A29"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>благотворительные/социальные программы/проекты</w:t>
            </w:r>
            <w:r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направленные на сохранение </w:t>
            </w:r>
            <w:r w:rsidRPr="00844A2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здоровья</w:t>
            </w:r>
            <w:r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женщин всех возрастов</w:t>
            </w:r>
            <w:r w:rsid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14:paraId="6C5DBBC7" w14:textId="77777777" w:rsidR="00844A29" w:rsidRDefault="00844A29" w:rsidP="00844A29">
            <w:pPr>
              <w:pStyle w:val="a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Да\нет </w:t>
            </w:r>
          </w:p>
          <w:p w14:paraId="62F9AC24" w14:textId="77777777" w:rsidR="00844A29" w:rsidRDefault="00844A29" w:rsidP="00844A29">
            <w:pPr>
              <w:pStyle w:val="a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Если на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 в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какой сфере? Уточните, о каких именно программах идет речь? Какова их тематика? По возможности, пожалуйста, дайте небольшое описание и ссылку на них</w:t>
            </w:r>
          </w:p>
          <w:p w14:paraId="28F86CA6" w14:textId="5717359D" w:rsidR="00DF3127" w:rsidRDefault="00DF3127" w:rsidP="00D660CD">
            <w:pPr>
              <w:rPr>
                <w:sz w:val="26"/>
                <w:szCs w:val="26"/>
              </w:rPr>
            </w:pPr>
          </w:p>
        </w:tc>
        <w:tc>
          <w:tcPr>
            <w:tcW w:w="4670" w:type="dxa"/>
          </w:tcPr>
          <w:p w14:paraId="5D6CE702" w14:textId="32CE4841" w:rsidR="00DF3127" w:rsidRDefault="00DF3127">
            <w:pPr>
              <w:rPr>
                <w:b/>
                <w:sz w:val="26"/>
                <w:szCs w:val="26"/>
              </w:rPr>
            </w:pPr>
          </w:p>
        </w:tc>
      </w:tr>
      <w:tr w:rsidR="009109BB" w14:paraId="5BBC9E6C" w14:textId="77777777">
        <w:tc>
          <w:tcPr>
            <w:tcW w:w="4669" w:type="dxa"/>
          </w:tcPr>
          <w:p w14:paraId="5CFC662E" w14:textId="556688A0" w:rsidR="00844A29" w:rsidRDefault="00D86397" w:rsidP="00844A29">
            <w:pPr>
              <w:pStyle w:val="a4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Реализует ли компания </w:t>
            </w:r>
            <w:r w:rsidR="00844A29"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>благотворительные/социальные программы/проекты</w:t>
            </w:r>
            <w:r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направленные на вовлечение женщин в </w:t>
            </w:r>
            <w:r w:rsidRPr="00844A2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научную</w:t>
            </w:r>
            <w:r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деятельность</w:t>
            </w:r>
            <w:r w:rsid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14:paraId="59E8EAAB" w14:textId="77777777" w:rsidR="00844A29" w:rsidRDefault="00844A29" w:rsidP="00844A29">
            <w:pPr>
              <w:pStyle w:val="a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Да\нет </w:t>
            </w:r>
          </w:p>
          <w:p w14:paraId="577F9AE8" w14:textId="77777777" w:rsidR="00844A29" w:rsidRDefault="00844A29" w:rsidP="00844A29">
            <w:pPr>
              <w:pStyle w:val="a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Если на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 в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какой сфере? Уточните, о каких именно программах идет речь? Какова их тематика? По возможности,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пожалуйста, дайте небольшое описание и ссылку на них</w:t>
            </w:r>
          </w:p>
          <w:p w14:paraId="60F77DF0" w14:textId="2497574A" w:rsidR="009109BB" w:rsidRDefault="009109BB" w:rsidP="00D660CD">
            <w:pPr>
              <w:rPr>
                <w:sz w:val="26"/>
                <w:szCs w:val="26"/>
              </w:rPr>
            </w:pPr>
          </w:p>
        </w:tc>
        <w:tc>
          <w:tcPr>
            <w:tcW w:w="4670" w:type="dxa"/>
          </w:tcPr>
          <w:p w14:paraId="11A756E1" w14:textId="32A524C8" w:rsidR="009109BB" w:rsidRDefault="009109BB">
            <w:pPr>
              <w:rPr>
                <w:b/>
                <w:sz w:val="26"/>
                <w:szCs w:val="26"/>
              </w:rPr>
            </w:pPr>
          </w:p>
        </w:tc>
      </w:tr>
      <w:tr w:rsidR="00D660CD" w14:paraId="7700170B" w14:textId="77777777">
        <w:tc>
          <w:tcPr>
            <w:tcW w:w="4669" w:type="dxa"/>
          </w:tcPr>
          <w:p w14:paraId="4A1FF88F" w14:textId="77777777" w:rsidR="00844A29" w:rsidRDefault="00D660CD" w:rsidP="00844A29">
            <w:pPr>
              <w:pStyle w:val="a4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>Реализовывала ли компания</w:t>
            </w:r>
            <w:r w:rsidR="009109BB"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844A29"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>благотворительные/социальные программы/проекты</w:t>
            </w:r>
            <w:r w:rsidR="009109BB"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r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направленные на борьбу со </w:t>
            </w:r>
            <w:r w:rsidRPr="00844A2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стереотипами</w:t>
            </w:r>
            <w:r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 расширение возможностей для женщин? </w:t>
            </w:r>
          </w:p>
          <w:p w14:paraId="478F73F2" w14:textId="77777777" w:rsidR="00844A29" w:rsidRDefault="00844A29" w:rsidP="00844A29">
            <w:pPr>
              <w:pStyle w:val="a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B120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Да\нет </w:t>
            </w:r>
          </w:p>
          <w:p w14:paraId="655FD744" w14:textId="77777777" w:rsidR="00844A29" w:rsidRDefault="00844A29" w:rsidP="00844A29">
            <w:pPr>
              <w:pStyle w:val="a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Если на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 в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какой сфере? Уточните, о каких именно программах идет речь? Какова их тематика? По возможности, пожалуйста, дайте небольшое описание и ссылку на них</w:t>
            </w:r>
          </w:p>
          <w:p w14:paraId="07DE7235" w14:textId="2276FEF6" w:rsidR="009109BB" w:rsidRDefault="009109BB" w:rsidP="009109BB">
            <w:pPr>
              <w:rPr>
                <w:sz w:val="26"/>
                <w:szCs w:val="26"/>
              </w:rPr>
            </w:pPr>
          </w:p>
        </w:tc>
        <w:tc>
          <w:tcPr>
            <w:tcW w:w="4670" w:type="dxa"/>
          </w:tcPr>
          <w:p w14:paraId="7BD00942" w14:textId="5DBBC2F7" w:rsidR="00D660CD" w:rsidRDefault="00D660CD">
            <w:pPr>
              <w:rPr>
                <w:b/>
                <w:sz w:val="26"/>
                <w:szCs w:val="26"/>
              </w:rPr>
            </w:pPr>
          </w:p>
        </w:tc>
      </w:tr>
      <w:tr w:rsidR="000149B3" w14:paraId="69BF9A9B" w14:textId="77777777">
        <w:tc>
          <w:tcPr>
            <w:tcW w:w="4669" w:type="dxa"/>
          </w:tcPr>
          <w:p w14:paraId="4F062BBB" w14:textId="15BB1EC2" w:rsidR="000149B3" w:rsidRPr="00844A29" w:rsidRDefault="0010177D" w:rsidP="00844A29">
            <w:pPr>
              <w:pStyle w:val="a4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</w:pPr>
            <w:r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Оказывала ли компания финансовую и другую поддержку в течение последнего года какой-либо некоммерческой организации(ям) с основной задачей развития гендерного равенства и расширения возможностей для женщин? </w:t>
            </w:r>
            <w:r w:rsidRPr="00844A29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>да/нет</w:t>
            </w:r>
          </w:p>
          <w:p w14:paraId="189359FA" w14:textId="20DD7897" w:rsidR="00DF3127" w:rsidRDefault="00DF3127">
            <w:pPr>
              <w:rPr>
                <w:b/>
                <w:sz w:val="26"/>
                <w:szCs w:val="26"/>
              </w:rPr>
            </w:pPr>
          </w:p>
        </w:tc>
        <w:tc>
          <w:tcPr>
            <w:tcW w:w="4670" w:type="dxa"/>
          </w:tcPr>
          <w:p w14:paraId="67EF7DF2" w14:textId="5AD82980" w:rsidR="000149B3" w:rsidRDefault="000149B3">
            <w:pPr>
              <w:rPr>
                <w:b/>
                <w:sz w:val="26"/>
                <w:szCs w:val="26"/>
              </w:rPr>
            </w:pPr>
          </w:p>
        </w:tc>
      </w:tr>
      <w:tr w:rsidR="000149B3" w14:paraId="0F43AB42" w14:textId="77777777">
        <w:tc>
          <w:tcPr>
            <w:tcW w:w="4669" w:type="dxa"/>
          </w:tcPr>
          <w:p w14:paraId="0BD2B4B6" w14:textId="77777777" w:rsidR="00844A29" w:rsidRDefault="0010177D" w:rsidP="00844A29">
            <w:pPr>
              <w:pStyle w:val="a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Если в предыдущем вопросе вы ответили да, укажите </w:t>
            </w:r>
            <w:r w:rsid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14:paraId="6906BF6B" w14:textId="77777777" w:rsidR="00844A29" w:rsidRDefault="00DF3127" w:rsidP="00844A29">
            <w:pPr>
              <w:pStyle w:val="a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Какие это </w:t>
            </w:r>
            <w:r w:rsidR="00844A29"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были </w:t>
            </w:r>
            <w:r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>НКО</w:t>
            </w:r>
            <w:r w:rsidR="00844A29" w:rsidRP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>?</w:t>
            </w:r>
            <w:r w:rsidR="00844A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14:paraId="769B2983" w14:textId="42EA6AE0" w:rsidR="000149B3" w:rsidRPr="00844A29" w:rsidRDefault="00DF3127" w:rsidP="00844A29">
            <w:pPr>
              <w:pStyle w:val="a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Н</w:t>
            </w:r>
            <w:r w:rsidR="0010177D">
              <w:rPr>
                <w:rFonts w:ascii="Times New Roman" w:eastAsia="Times New Roman" w:hAnsi="Times New Roman" w:cs="Times New Roman"/>
                <w:sz w:val="26"/>
                <w:szCs w:val="26"/>
              </w:rPr>
              <w:t>а решение каких проблем или потребностей женщин и развития гендерного равенства была направлена работа финансируемых вами НКО?</w:t>
            </w:r>
            <w:r w:rsidR="0010177D"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  <w:t xml:space="preserve"> </w:t>
            </w:r>
          </w:p>
        </w:tc>
        <w:tc>
          <w:tcPr>
            <w:tcW w:w="4670" w:type="dxa"/>
          </w:tcPr>
          <w:p w14:paraId="3994746F" w14:textId="3765BA3A" w:rsidR="000149B3" w:rsidRDefault="000149B3">
            <w:pPr>
              <w:rPr>
                <w:b/>
                <w:sz w:val="26"/>
                <w:szCs w:val="26"/>
              </w:rPr>
            </w:pPr>
          </w:p>
        </w:tc>
      </w:tr>
      <w:tr w:rsidR="000149B3" w14:paraId="5A5C8A6E" w14:textId="77777777">
        <w:tc>
          <w:tcPr>
            <w:tcW w:w="4669" w:type="dxa"/>
          </w:tcPr>
          <w:p w14:paraId="320DA9CA" w14:textId="338A68BB" w:rsidR="000149B3" w:rsidRPr="00844A29" w:rsidRDefault="00844A29" w:rsidP="00844A29">
            <w:pPr>
              <w:pStyle w:val="a4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color w:val="4472C4"/>
                <w:sz w:val="26"/>
                <w:szCs w:val="26"/>
              </w:rPr>
            </w:pPr>
            <w:r w:rsidRPr="00844A29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Оценивает ли компания распространяемые информационные / рекламные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/</w:t>
            </w:r>
            <w:r w:rsidRPr="00844A29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маркетинговые материалы на наличие гендерных предрассудков до их публикации? </w:t>
            </w:r>
            <w:r w:rsidRPr="00844A29">
              <w:rPr>
                <w:rFonts w:ascii="Times New Roman" w:eastAsia="Times New Roman" w:hAnsi="Times New Roman" w:cs="Times New Roman"/>
                <w:color w:val="4472C4" w:themeColor="accent1"/>
                <w:sz w:val="26"/>
                <w:szCs w:val="26"/>
              </w:rPr>
              <w:t>да/нет</w:t>
            </w:r>
          </w:p>
        </w:tc>
        <w:tc>
          <w:tcPr>
            <w:tcW w:w="4670" w:type="dxa"/>
          </w:tcPr>
          <w:p w14:paraId="513787AB" w14:textId="77777777" w:rsidR="000149B3" w:rsidRDefault="000149B3">
            <w:pPr>
              <w:rPr>
                <w:b/>
                <w:sz w:val="26"/>
                <w:szCs w:val="26"/>
              </w:rPr>
            </w:pPr>
          </w:p>
        </w:tc>
      </w:tr>
      <w:tr w:rsidR="000149B3" w14:paraId="7160E334" w14:textId="77777777">
        <w:tc>
          <w:tcPr>
            <w:tcW w:w="4669" w:type="dxa"/>
          </w:tcPr>
          <w:p w14:paraId="2B37799A" w14:textId="775D859B" w:rsidR="000149B3" w:rsidRPr="00844A29" w:rsidRDefault="00844A29" w:rsidP="00844A29">
            <w:pPr>
              <w:pStyle w:val="a4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Отмечает ли компания в своих отчетах, что работает над реализацией Цели №5 в области устойчивого развития? </w:t>
            </w:r>
            <w:r w:rsidRPr="00844A29">
              <w:rPr>
                <w:rFonts w:ascii="Times New Roman" w:eastAsia="Times New Roman" w:hAnsi="Times New Roman" w:cs="Times New Roman"/>
                <w:color w:val="4472C4" w:themeColor="accent1"/>
                <w:sz w:val="26"/>
                <w:szCs w:val="26"/>
              </w:rPr>
              <w:t>да/нет</w:t>
            </w:r>
            <w:r w:rsidR="00E24895" w:rsidRPr="00E24895">
              <w:rPr>
                <w:rFonts w:ascii="Times New Roman" w:eastAsia="Times New Roman" w:hAnsi="Times New Roman" w:cs="Times New Roman"/>
                <w:color w:val="4472C4" w:themeColor="accent1"/>
                <w:sz w:val="26"/>
                <w:szCs w:val="26"/>
              </w:rPr>
              <w:t>/</w:t>
            </w:r>
            <w:r w:rsidR="00E24895">
              <w:rPr>
                <w:rFonts w:ascii="Times New Roman" w:eastAsia="Times New Roman" w:hAnsi="Times New Roman" w:cs="Times New Roman"/>
                <w:color w:val="4472C4" w:themeColor="accent1"/>
                <w:sz w:val="26"/>
                <w:szCs w:val="26"/>
              </w:rPr>
              <w:t>другое</w:t>
            </w:r>
          </w:p>
        </w:tc>
        <w:tc>
          <w:tcPr>
            <w:tcW w:w="4670" w:type="dxa"/>
          </w:tcPr>
          <w:p w14:paraId="0A40C20B" w14:textId="09A33EA3" w:rsidR="000149B3" w:rsidRDefault="000149B3">
            <w:pPr>
              <w:rPr>
                <w:b/>
                <w:sz w:val="26"/>
                <w:szCs w:val="26"/>
              </w:rPr>
            </w:pPr>
          </w:p>
        </w:tc>
      </w:tr>
    </w:tbl>
    <w:p w14:paraId="3F185797" w14:textId="77777777" w:rsidR="000149B3" w:rsidRDefault="000149B3">
      <w:pPr>
        <w:rPr>
          <w:sz w:val="26"/>
          <w:szCs w:val="26"/>
        </w:rPr>
      </w:pPr>
    </w:p>
    <w:p w14:paraId="23E50BCE" w14:textId="537109F2" w:rsidR="000149B3" w:rsidRDefault="0010177D">
      <w:pPr>
        <w:spacing w:after="120" w:line="276" w:lineRule="auto"/>
        <w:rPr>
          <w:color w:val="4472C4" w:themeColor="accent1"/>
          <w:sz w:val="26"/>
          <w:szCs w:val="26"/>
        </w:rPr>
      </w:pPr>
      <w:r w:rsidRPr="00844A29">
        <w:rPr>
          <w:color w:val="000000" w:themeColor="text1"/>
          <w:sz w:val="26"/>
          <w:szCs w:val="26"/>
        </w:rPr>
        <w:lastRenderedPageBreak/>
        <w:t xml:space="preserve">Представленные данные верны. </w:t>
      </w:r>
      <w:r w:rsidR="00E50F7E" w:rsidRPr="00E50F7E">
        <w:rPr>
          <w:color w:val="000000" w:themeColor="text1"/>
          <w:sz w:val="26"/>
          <w:szCs w:val="26"/>
        </w:rPr>
        <w:t>Настоящим даю согласие на обработку моих персональных данных (</w:t>
      </w:r>
      <w:hyperlink r:id="rId8" w:history="1">
        <w:r w:rsidR="00E50F7E" w:rsidRPr="00AF1B5C">
          <w:rPr>
            <w:rStyle w:val="af2"/>
            <w:sz w:val="26"/>
            <w:szCs w:val="26"/>
          </w:rPr>
          <w:t>https://form.donorsforum.ru/privacy-policy/</w:t>
        </w:r>
      </w:hyperlink>
      <w:r w:rsidR="00E50F7E" w:rsidRPr="00E50F7E">
        <w:rPr>
          <w:color w:val="000000" w:themeColor="text1"/>
          <w:sz w:val="26"/>
          <w:szCs w:val="26"/>
        </w:rPr>
        <w:t>)</w:t>
      </w:r>
      <w:r w:rsidR="00E50F7E">
        <w:rPr>
          <w:color w:val="000000" w:themeColor="text1"/>
          <w:sz w:val="26"/>
          <w:szCs w:val="26"/>
        </w:rPr>
        <w:t xml:space="preserve"> </w:t>
      </w:r>
      <w:r w:rsidR="00844A29" w:rsidRPr="00844A29">
        <w:rPr>
          <w:color w:val="4472C4" w:themeColor="accent1"/>
          <w:sz w:val="26"/>
          <w:szCs w:val="26"/>
        </w:rPr>
        <w:t>да/нет</w:t>
      </w:r>
    </w:p>
    <w:p w14:paraId="32976800" w14:textId="7039DFA3" w:rsidR="00E50F7E" w:rsidRDefault="00E50F7E">
      <w:pPr>
        <w:spacing w:after="120" w:line="276" w:lineRule="auto"/>
        <w:rPr>
          <w:color w:val="4472C4" w:themeColor="accent1"/>
          <w:sz w:val="26"/>
          <w:szCs w:val="26"/>
        </w:rPr>
      </w:pPr>
    </w:p>
    <w:p w14:paraId="77455909" w14:textId="53CAF6AF" w:rsidR="00E50F7E" w:rsidRDefault="00E50F7E">
      <w:pPr>
        <w:spacing w:after="120" w:line="276" w:lineRule="auto"/>
        <w:rPr>
          <w:color w:val="4472C4" w:themeColor="accent1"/>
          <w:sz w:val="26"/>
          <w:szCs w:val="26"/>
        </w:rPr>
      </w:pPr>
      <w:r w:rsidRPr="00E50F7E">
        <w:rPr>
          <w:color w:val="000000" w:themeColor="text1"/>
          <w:sz w:val="26"/>
          <w:szCs w:val="26"/>
        </w:rPr>
        <w:t xml:space="preserve">Настоящим даю согласие (https://www.donorsforum.ru/wp-content/uploads/2023/11/Soglasie-na-poluchenie-rassylki.pdf) на получение на указанный мною в анкете адрес электронной почты информационных материалов Ассоциации </w:t>
      </w:r>
      <w:proofErr w:type="spellStart"/>
      <w:r w:rsidRPr="00E50F7E">
        <w:rPr>
          <w:color w:val="000000" w:themeColor="text1"/>
          <w:sz w:val="26"/>
          <w:szCs w:val="26"/>
        </w:rPr>
        <w:t>грантодающих</w:t>
      </w:r>
      <w:proofErr w:type="spellEnd"/>
      <w:r w:rsidRPr="00E50F7E">
        <w:rPr>
          <w:color w:val="000000" w:themeColor="text1"/>
          <w:sz w:val="26"/>
          <w:szCs w:val="26"/>
        </w:rPr>
        <w:t xml:space="preserve"> организаций «</w:t>
      </w:r>
      <w:proofErr w:type="spellStart"/>
      <w:r w:rsidRPr="00E50F7E">
        <w:rPr>
          <w:color w:val="000000" w:themeColor="text1"/>
          <w:sz w:val="26"/>
          <w:szCs w:val="26"/>
        </w:rPr>
        <w:t>Фором</w:t>
      </w:r>
      <w:proofErr w:type="spellEnd"/>
      <w:r w:rsidRPr="00E50F7E">
        <w:rPr>
          <w:color w:val="000000" w:themeColor="text1"/>
          <w:sz w:val="26"/>
          <w:szCs w:val="26"/>
        </w:rPr>
        <w:t xml:space="preserve"> Доноров», касающихся проводимых ассоциацией программ, проектов и мероприятий</w:t>
      </w:r>
      <w:r>
        <w:rPr>
          <w:color w:val="000000" w:themeColor="text1"/>
          <w:sz w:val="26"/>
          <w:szCs w:val="26"/>
        </w:rPr>
        <w:t xml:space="preserve"> </w:t>
      </w:r>
      <w:r w:rsidRPr="00844A29">
        <w:rPr>
          <w:color w:val="4472C4" w:themeColor="accent1"/>
          <w:sz w:val="26"/>
          <w:szCs w:val="26"/>
        </w:rPr>
        <w:t>да/нет</w:t>
      </w:r>
    </w:p>
    <w:p w14:paraId="2C6672FD" w14:textId="71561E76" w:rsidR="00E50F7E" w:rsidRDefault="00E50F7E">
      <w:pPr>
        <w:spacing w:after="120" w:line="276" w:lineRule="auto"/>
        <w:rPr>
          <w:color w:val="000000" w:themeColor="text1"/>
          <w:sz w:val="26"/>
          <w:szCs w:val="26"/>
        </w:rPr>
      </w:pPr>
    </w:p>
    <w:p w14:paraId="0FDB8ACF" w14:textId="31FFB6E2" w:rsidR="00E50F7E" w:rsidRPr="00E50F7E" w:rsidRDefault="00E50F7E" w:rsidP="00E50F7E">
      <w:pPr>
        <w:spacing w:after="120" w:line="276" w:lineRule="auto"/>
        <w:rPr>
          <w:color w:val="000000" w:themeColor="text1"/>
          <w:sz w:val="26"/>
          <w:szCs w:val="26"/>
        </w:rPr>
      </w:pPr>
      <w:r w:rsidRPr="00E50F7E">
        <w:rPr>
          <w:color w:val="000000" w:themeColor="text1"/>
          <w:sz w:val="26"/>
          <w:szCs w:val="26"/>
        </w:rPr>
        <w:t xml:space="preserve">Пожалуйста, запомните дату и время заполнения анкеты и внесите их в тело </w:t>
      </w:r>
      <w:proofErr w:type="spellStart"/>
      <w:r w:rsidRPr="00E50F7E">
        <w:rPr>
          <w:color w:val="000000" w:themeColor="text1"/>
          <w:sz w:val="26"/>
          <w:szCs w:val="26"/>
        </w:rPr>
        <w:t>эл.письма</w:t>
      </w:r>
      <w:proofErr w:type="spellEnd"/>
      <w:r w:rsidRPr="00E50F7E">
        <w:rPr>
          <w:color w:val="000000" w:themeColor="text1"/>
          <w:sz w:val="26"/>
          <w:szCs w:val="26"/>
        </w:rPr>
        <w:t xml:space="preserve"> при отправке формы предоставления информации (заявки) для</w:t>
      </w:r>
      <w:r>
        <w:rPr>
          <w:color w:val="000000" w:themeColor="text1"/>
          <w:sz w:val="26"/>
          <w:szCs w:val="26"/>
        </w:rPr>
        <w:t xml:space="preserve"> </w:t>
      </w:r>
      <w:r w:rsidRPr="00E50F7E">
        <w:rPr>
          <w:color w:val="000000" w:themeColor="text1"/>
          <w:sz w:val="26"/>
          <w:szCs w:val="26"/>
        </w:rPr>
        <w:t>участия в конкурсе</w:t>
      </w:r>
      <w:bookmarkStart w:id="1" w:name="_GoBack"/>
      <w:bookmarkEnd w:id="1"/>
    </w:p>
    <w:p w14:paraId="6CD987C1" w14:textId="77777777" w:rsidR="00E50F7E" w:rsidRDefault="00E50F7E">
      <w:pPr>
        <w:spacing w:after="120" w:line="276" w:lineRule="auto"/>
        <w:rPr>
          <w:color w:val="4472C4" w:themeColor="accent1"/>
          <w:sz w:val="26"/>
          <w:szCs w:val="26"/>
        </w:rPr>
      </w:pPr>
    </w:p>
    <w:p w14:paraId="66DA02F6" w14:textId="77777777" w:rsidR="00844A29" w:rsidRPr="00844A29" w:rsidRDefault="00844A29" w:rsidP="00844A29">
      <w:pPr>
        <w:rPr>
          <w:sz w:val="26"/>
          <w:szCs w:val="26"/>
        </w:rPr>
      </w:pPr>
      <w:r w:rsidRPr="00844A29">
        <w:rPr>
          <w:sz w:val="26"/>
          <w:szCs w:val="26"/>
        </w:rPr>
        <w:t xml:space="preserve">Благодарим Вас за уделённое время и интерес к нашему конкурсу! Мы обязательно свяжемся чуть позже. Также следить за ходом конкурса Вы можете на страницах Форума Доноров в </w:t>
      </w:r>
      <w:proofErr w:type="spellStart"/>
      <w:r w:rsidRPr="00844A29">
        <w:rPr>
          <w:sz w:val="26"/>
          <w:szCs w:val="26"/>
        </w:rPr>
        <w:t>соц.сетях</w:t>
      </w:r>
      <w:proofErr w:type="spellEnd"/>
      <w:r w:rsidRPr="00844A29">
        <w:rPr>
          <w:sz w:val="26"/>
          <w:szCs w:val="26"/>
        </w:rPr>
        <w:t xml:space="preserve">: </w:t>
      </w:r>
      <w:hyperlink r:id="rId9" w:tgtFrame="_blank" w:history="1">
        <w:r w:rsidRPr="00844A29">
          <w:rPr>
            <w:rStyle w:val="af2"/>
            <w:sz w:val="26"/>
            <w:szCs w:val="26"/>
          </w:rPr>
          <w:t>https://vk.com/donorsforum</w:t>
        </w:r>
      </w:hyperlink>
      <w:r w:rsidRPr="00844A29">
        <w:rPr>
          <w:sz w:val="26"/>
          <w:szCs w:val="26"/>
        </w:rPr>
        <w:t xml:space="preserve"> </w:t>
      </w:r>
      <w:hyperlink r:id="rId10" w:history="1">
        <w:r w:rsidRPr="00844A29">
          <w:rPr>
            <w:rStyle w:val="af2"/>
            <w:sz w:val="26"/>
            <w:szCs w:val="26"/>
          </w:rPr>
          <w:t>https://t.me/donorsforum</w:t>
        </w:r>
      </w:hyperlink>
      <w:r w:rsidRPr="00844A29">
        <w:rPr>
          <w:sz w:val="26"/>
          <w:szCs w:val="26"/>
        </w:rPr>
        <w:t xml:space="preserve"> </w:t>
      </w:r>
    </w:p>
    <w:p w14:paraId="23E4B500" w14:textId="18008423" w:rsidR="00844A29" w:rsidRPr="00844A29" w:rsidRDefault="00844A29" w:rsidP="00844A29">
      <w:pPr>
        <w:rPr>
          <w:sz w:val="26"/>
          <w:szCs w:val="26"/>
        </w:rPr>
      </w:pPr>
      <w:r w:rsidRPr="00844A29">
        <w:rPr>
          <w:sz w:val="26"/>
          <w:szCs w:val="26"/>
        </w:rPr>
        <w:t>Еще раз спасибо и хорошего дня!</w:t>
      </w:r>
    </w:p>
    <w:p w14:paraId="29B2767F" w14:textId="77777777" w:rsidR="00844A29" w:rsidRDefault="00844A29">
      <w:pPr>
        <w:spacing w:after="120" w:line="276" w:lineRule="auto"/>
        <w:rPr>
          <w:sz w:val="26"/>
          <w:szCs w:val="26"/>
        </w:rPr>
      </w:pPr>
    </w:p>
    <w:sectPr w:rsidR="00844A29">
      <w:pgSz w:w="11900" w:h="16840"/>
      <w:pgMar w:top="1134" w:right="850" w:bottom="993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Noto Sans Symbols">
    <w:altName w:val="Arial"/>
    <w:panose1 w:val="020B060402020202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254CF"/>
    <w:multiLevelType w:val="hybridMultilevel"/>
    <w:tmpl w:val="897283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B4B93"/>
    <w:multiLevelType w:val="hybridMultilevel"/>
    <w:tmpl w:val="6E529C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9C2485"/>
    <w:multiLevelType w:val="hybridMultilevel"/>
    <w:tmpl w:val="61FC7A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9F352B"/>
    <w:multiLevelType w:val="hybridMultilevel"/>
    <w:tmpl w:val="B6D6C370"/>
    <w:lvl w:ilvl="0" w:tplc="20BC32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626270"/>
    <w:multiLevelType w:val="multilevel"/>
    <w:tmpl w:val="489870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4DB22ED"/>
    <w:multiLevelType w:val="multilevel"/>
    <w:tmpl w:val="17962AA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95F3A39"/>
    <w:multiLevelType w:val="hybridMultilevel"/>
    <w:tmpl w:val="DB68B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A10019"/>
    <w:multiLevelType w:val="hybridMultilevel"/>
    <w:tmpl w:val="CCE03E56"/>
    <w:lvl w:ilvl="0" w:tplc="DF4E50E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766094"/>
    <w:multiLevelType w:val="multilevel"/>
    <w:tmpl w:val="8C8C3F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4BB77985"/>
    <w:multiLevelType w:val="hybridMultilevel"/>
    <w:tmpl w:val="A2BC97B4"/>
    <w:lvl w:ilvl="0" w:tplc="5CAA635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7827AC"/>
    <w:multiLevelType w:val="hybridMultilevel"/>
    <w:tmpl w:val="DB68B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EC7F19"/>
    <w:multiLevelType w:val="multilevel"/>
    <w:tmpl w:val="6E1A39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663F5115"/>
    <w:multiLevelType w:val="hybridMultilevel"/>
    <w:tmpl w:val="FB76A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0A31D3"/>
    <w:multiLevelType w:val="hybridMultilevel"/>
    <w:tmpl w:val="DDCEA780"/>
    <w:lvl w:ilvl="0" w:tplc="8E10A8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385F8B"/>
    <w:multiLevelType w:val="hybridMultilevel"/>
    <w:tmpl w:val="2D7C3E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E547F3"/>
    <w:multiLevelType w:val="hybridMultilevel"/>
    <w:tmpl w:val="9FBA1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8"/>
  </w:num>
  <w:num w:numId="4">
    <w:abstractNumId w:val="5"/>
  </w:num>
  <w:num w:numId="5">
    <w:abstractNumId w:val="0"/>
  </w:num>
  <w:num w:numId="6">
    <w:abstractNumId w:val="12"/>
  </w:num>
  <w:num w:numId="7">
    <w:abstractNumId w:val="15"/>
  </w:num>
  <w:num w:numId="8">
    <w:abstractNumId w:val="14"/>
  </w:num>
  <w:num w:numId="9">
    <w:abstractNumId w:val="1"/>
  </w:num>
  <w:num w:numId="10">
    <w:abstractNumId w:val="3"/>
  </w:num>
  <w:num w:numId="11">
    <w:abstractNumId w:val="2"/>
  </w:num>
  <w:num w:numId="12">
    <w:abstractNumId w:val="9"/>
  </w:num>
  <w:num w:numId="13">
    <w:abstractNumId w:val="13"/>
  </w:num>
  <w:num w:numId="14">
    <w:abstractNumId w:val="7"/>
  </w:num>
  <w:num w:numId="15">
    <w:abstractNumId w:val="1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9B3"/>
    <w:rsid w:val="000149B3"/>
    <w:rsid w:val="0002110D"/>
    <w:rsid w:val="000A64DE"/>
    <w:rsid w:val="0010177D"/>
    <w:rsid w:val="0022510C"/>
    <w:rsid w:val="002C7B8E"/>
    <w:rsid w:val="002D349D"/>
    <w:rsid w:val="00434443"/>
    <w:rsid w:val="004B282A"/>
    <w:rsid w:val="004C6C86"/>
    <w:rsid w:val="004F3DBB"/>
    <w:rsid w:val="005E1CBE"/>
    <w:rsid w:val="005E4BF1"/>
    <w:rsid w:val="006453C1"/>
    <w:rsid w:val="006E25FC"/>
    <w:rsid w:val="00741DD9"/>
    <w:rsid w:val="00760CB0"/>
    <w:rsid w:val="00813959"/>
    <w:rsid w:val="00844A29"/>
    <w:rsid w:val="009109BB"/>
    <w:rsid w:val="00996CAE"/>
    <w:rsid w:val="009A10BF"/>
    <w:rsid w:val="009B2FAE"/>
    <w:rsid w:val="00B6106C"/>
    <w:rsid w:val="00BB120F"/>
    <w:rsid w:val="00BF5AB6"/>
    <w:rsid w:val="00CC3496"/>
    <w:rsid w:val="00CC384D"/>
    <w:rsid w:val="00D660CD"/>
    <w:rsid w:val="00D71C91"/>
    <w:rsid w:val="00D86397"/>
    <w:rsid w:val="00DF3127"/>
    <w:rsid w:val="00E24895"/>
    <w:rsid w:val="00E50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9B263"/>
  <w15:docId w15:val="{C336B119-BE4B-904F-A0D1-5A207BD70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44A29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rFonts w:ascii="Calibri" w:eastAsia="Calibri" w:hAnsi="Calibri" w:cs="Calibri"/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rFonts w:ascii="Calibri" w:eastAsia="Calibri" w:hAnsi="Calibri" w:cs="Calibri"/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rFonts w:ascii="Calibri" w:eastAsia="Calibri" w:hAnsi="Calibri" w:cs="Calibri"/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rFonts w:ascii="Calibri" w:eastAsia="Calibri" w:hAnsi="Calibri" w:cs="Calibri"/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rFonts w:ascii="Calibri" w:eastAsia="Calibri" w:hAnsi="Calibri" w:cs="Calibri"/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rFonts w:ascii="Calibri" w:eastAsia="Calibri" w:hAnsi="Calibri" w:cs="Calibri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rFonts w:ascii="Calibri" w:eastAsia="Calibri" w:hAnsi="Calibri" w:cs="Calibri"/>
      <w:b/>
      <w:sz w:val="72"/>
      <w:szCs w:val="72"/>
    </w:rPr>
  </w:style>
  <w:style w:type="paragraph" w:styleId="a4">
    <w:name w:val="List Paragraph"/>
    <w:basedOn w:val="a"/>
    <w:uiPriority w:val="34"/>
    <w:qFormat/>
    <w:rsid w:val="001D5A19"/>
    <w:pPr>
      <w:ind w:left="720"/>
      <w:contextualSpacing/>
    </w:pPr>
    <w:rPr>
      <w:rFonts w:ascii="Calibri" w:eastAsia="Calibri" w:hAnsi="Calibri" w:cs="Calibri"/>
    </w:rPr>
  </w:style>
  <w:style w:type="paragraph" w:styleId="a5">
    <w:name w:val="Normal (Web)"/>
    <w:basedOn w:val="a"/>
    <w:uiPriority w:val="99"/>
    <w:semiHidden/>
    <w:unhideWhenUsed/>
    <w:rsid w:val="001D5A19"/>
    <w:rPr>
      <w:rFonts w:eastAsia="Calibri"/>
    </w:rPr>
  </w:style>
  <w:style w:type="table" w:styleId="a6">
    <w:name w:val="Table Grid"/>
    <w:basedOn w:val="a1"/>
    <w:uiPriority w:val="39"/>
    <w:rsid w:val="00CE5C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">
    <w:name w:val="Balloon Text"/>
    <w:basedOn w:val="a"/>
    <w:link w:val="af0"/>
    <w:uiPriority w:val="99"/>
    <w:semiHidden/>
    <w:unhideWhenUsed/>
    <w:rsid w:val="00813959"/>
    <w:rPr>
      <w:rFonts w:eastAsia="Calibr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813959"/>
    <w:rPr>
      <w:rFonts w:ascii="Times New Roman" w:hAnsi="Times New Roman" w:cs="Times New Roman"/>
      <w:sz w:val="18"/>
      <w:szCs w:val="18"/>
    </w:rPr>
  </w:style>
  <w:style w:type="paragraph" w:styleId="af1">
    <w:name w:val="TOC Heading"/>
    <w:basedOn w:val="1"/>
    <w:next w:val="a"/>
    <w:uiPriority w:val="39"/>
    <w:unhideWhenUsed/>
    <w:qFormat/>
    <w:rsid w:val="00813959"/>
    <w:pPr>
      <w:spacing w:after="0" w:line="276" w:lineRule="auto"/>
      <w:outlineLvl w:val="9"/>
    </w:pPr>
    <w:rPr>
      <w:rFonts w:asciiTheme="majorHAnsi" w:eastAsiaTheme="majorEastAsia" w:hAnsiTheme="majorHAnsi" w:cstheme="majorBidi"/>
      <w:bCs/>
      <w:color w:val="2F5496" w:themeColor="accent1" w:themeShade="BF"/>
      <w:sz w:val="28"/>
      <w:szCs w:val="28"/>
      <w:lang w:eastAsia="ko-KR"/>
    </w:rPr>
  </w:style>
  <w:style w:type="paragraph" w:styleId="10">
    <w:name w:val="toc 1"/>
    <w:basedOn w:val="a"/>
    <w:next w:val="a"/>
    <w:autoRedefine/>
    <w:uiPriority w:val="39"/>
    <w:semiHidden/>
    <w:unhideWhenUsed/>
    <w:rsid w:val="00813959"/>
    <w:pPr>
      <w:spacing w:before="120"/>
    </w:pPr>
    <w:rPr>
      <w:rFonts w:asciiTheme="minorHAnsi" w:eastAsia="Calibri" w:hAnsiTheme="minorHAnsi" w:cstheme="minorHAnsi"/>
      <w:b/>
      <w:bCs/>
      <w:i/>
      <w:iCs/>
    </w:rPr>
  </w:style>
  <w:style w:type="paragraph" w:styleId="20">
    <w:name w:val="toc 2"/>
    <w:basedOn w:val="a"/>
    <w:next w:val="a"/>
    <w:autoRedefine/>
    <w:uiPriority w:val="39"/>
    <w:semiHidden/>
    <w:unhideWhenUsed/>
    <w:rsid w:val="00813959"/>
    <w:pPr>
      <w:spacing w:before="120"/>
      <w:ind w:left="240"/>
    </w:pPr>
    <w:rPr>
      <w:rFonts w:asciiTheme="minorHAnsi" w:eastAsia="Calibri" w:hAnsiTheme="minorHAnsi" w:cstheme="minorHAnsi"/>
      <w:b/>
      <w:bCs/>
      <w:sz w:val="22"/>
      <w:szCs w:val="22"/>
    </w:rPr>
  </w:style>
  <w:style w:type="paragraph" w:styleId="30">
    <w:name w:val="toc 3"/>
    <w:basedOn w:val="a"/>
    <w:next w:val="a"/>
    <w:autoRedefine/>
    <w:uiPriority w:val="39"/>
    <w:semiHidden/>
    <w:unhideWhenUsed/>
    <w:rsid w:val="00813959"/>
    <w:pPr>
      <w:ind w:left="480"/>
    </w:pPr>
    <w:rPr>
      <w:rFonts w:asciiTheme="minorHAnsi" w:eastAsia="Calibri" w:hAnsiTheme="minorHAnsi" w:cstheme="minorHAnsi"/>
      <w:sz w:val="20"/>
      <w:szCs w:val="20"/>
    </w:rPr>
  </w:style>
  <w:style w:type="paragraph" w:styleId="40">
    <w:name w:val="toc 4"/>
    <w:basedOn w:val="a"/>
    <w:next w:val="a"/>
    <w:autoRedefine/>
    <w:uiPriority w:val="39"/>
    <w:semiHidden/>
    <w:unhideWhenUsed/>
    <w:rsid w:val="00813959"/>
    <w:pPr>
      <w:ind w:left="720"/>
    </w:pPr>
    <w:rPr>
      <w:rFonts w:asciiTheme="minorHAnsi" w:eastAsia="Calibri" w:hAnsiTheme="minorHAnsi" w:cstheme="minorHAnsi"/>
      <w:sz w:val="20"/>
      <w:szCs w:val="20"/>
    </w:rPr>
  </w:style>
  <w:style w:type="paragraph" w:styleId="50">
    <w:name w:val="toc 5"/>
    <w:basedOn w:val="a"/>
    <w:next w:val="a"/>
    <w:autoRedefine/>
    <w:uiPriority w:val="39"/>
    <w:semiHidden/>
    <w:unhideWhenUsed/>
    <w:rsid w:val="00813959"/>
    <w:pPr>
      <w:ind w:left="960"/>
    </w:pPr>
    <w:rPr>
      <w:rFonts w:asciiTheme="minorHAnsi" w:eastAsia="Calibri" w:hAnsiTheme="minorHAnsi" w:cstheme="minorHAnsi"/>
      <w:sz w:val="20"/>
      <w:szCs w:val="20"/>
    </w:rPr>
  </w:style>
  <w:style w:type="paragraph" w:styleId="60">
    <w:name w:val="toc 6"/>
    <w:basedOn w:val="a"/>
    <w:next w:val="a"/>
    <w:autoRedefine/>
    <w:uiPriority w:val="39"/>
    <w:semiHidden/>
    <w:unhideWhenUsed/>
    <w:rsid w:val="00813959"/>
    <w:pPr>
      <w:ind w:left="1200"/>
    </w:pPr>
    <w:rPr>
      <w:rFonts w:asciiTheme="minorHAnsi" w:eastAsia="Calibri" w:hAnsiTheme="minorHAnsi" w:cstheme="minorHAnsi"/>
      <w:sz w:val="20"/>
      <w:szCs w:val="20"/>
    </w:rPr>
  </w:style>
  <w:style w:type="paragraph" w:styleId="7">
    <w:name w:val="toc 7"/>
    <w:basedOn w:val="a"/>
    <w:next w:val="a"/>
    <w:autoRedefine/>
    <w:uiPriority w:val="39"/>
    <w:semiHidden/>
    <w:unhideWhenUsed/>
    <w:rsid w:val="00813959"/>
    <w:pPr>
      <w:ind w:left="1440"/>
    </w:pPr>
    <w:rPr>
      <w:rFonts w:asciiTheme="minorHAnsi" w:eastAsia="Calibri" w:hAnsiTheme="minorHAnsi" w:cstheme="minorHAnsi"/>
      <w:sz w:val="20"/>
      <w:szCs w:val="20"/>
    </w:rPr>
  </w:style>
  <w:style w:type="paragraph" w:styleId="8">
    <w:name w:val="toc 8"/>
    <w:basedOn w:val="a"/>
    <w:next w:val="a"/>
    <w:autoRedefine/>
    <w:uiPriority w:val="39"/>
    <w:semiHidden/>
    <w:unhideWhenUsed/>
    <w:rsid w:val="00813959"/>
    <w:pPr>
      <w:ind w:left="1680"/>
    </w:pPr>
    <w:rPr>
      <w:rFonts w:asciiTheme="minorHAnsi" w:eastAsia="Calibri" w:hAnsiTheme="minorHAnsi" w:cstheme="minorHAnsi"/>
      <w:sz w:val="20"/>
      <w:szCs w:val="20"/>
    </w:rPr>
  </w:style>
  <w:style w:type="paragraph" w:styleId="9">
    <w:name w:val="toc 9"/>
    <w:basedOn w:val="a"/>
    <w:next w:val="a"/>
    <w:autoRedefine/>
    <w:uiPriority w:val="39"/>
    <w:semiHidden/>
    <w:unhideWhenUsed/>
    <w:rsid w:val="00813959"/>
    <w:pPr>
      <w:ind w:left="1920"/>
    </w:pPr>
    <w:rPr>
      <w:rFonts w:asciiTheme="minorHAnsi" w:eastAsia="Calibri" w:hAnsiTheme="minorHAnsi" w:cstheme="minorHAnsi"/>
      <w:sz w:val="20"/>
      <w:szCs w:val="20"/>
    </w:rPr>
  </w:style>
  <w:style w:type="character" w:styleId="af2">
    <w:name w:val="Hyperlink"/>
    <w:basedOn w:val="a0"/>
    <w:uiPriority w:val="99"/>
    <w:unhideWhenUsed/>
    <w:rsid w:val="00844A29"/>
    <w:rPr>
      <w:color w:val="0000FF"/>
      <w:u w:val="single"/>
    </w:rPr>
  </w:style>
  <w:style w:type="character" w:styleId="af3">
    <w:name w:val="Unresolved Mention"/>
    <w:basedOn w:val="a0"/>
    <w:uiPriority w:val="99"/>
    <w:semiHidden/>
    <w:unhideWhenUsed/>
    <w:rsid w:val="00E248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800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.donorsforum.ru/privacy-policy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s://forms.yandex.ru/cloud/654e11045056900f05da0344/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t.me/donorsforum" TargetMode="External"/><Relationship Id="rId4" Type="http://schemas.openxmlformats.org/officeDocument/2006/relationships/styles" Target="styles.xml"/><Relationship Id="rId9" Type="http://schemas.openxmlformats.org/officeDocument/2006/relationships/hyperlink" Target="https://vk.com/donorsforu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z1wNG8NbWk89qm90+GRoS4PQ5A==">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4F4AE8B-6F67-0C4E-9121-7897A5204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12</Pages>
  <Words>2079</Words>
  <Characters>11851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Liliya Shcheglova</dc:creator>
  <cp:lastModifiedBy/>
  <cp:revision>11</cp:revision>
  <dcterms:created xsi:type="dcterms:W3CDTF">2023-11-16T10:08:00Z</dcterms:created>
  <dcterms:modified xsi:type="dcterms:W3CDTF">2024-01-19T10:51:00Z</dcterms:modified>
</cp:coreProperties>
</file>